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A7B75" w:rsidR="00E4321B" w:rsidRPr="00E4321B" w:rsidRDefault="00E21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8BF38E" w:rsidR="00DF4FD8" w:rsidRPr="00DF4FD8" w:rsidRDefault="00E21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96A9D" w:rsidR="00DF4FD8" w:rsidRPr="0075070E" w:rsidRDefault="00E21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F9D15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8D616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90F2D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25EAA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E53FDC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5CF5B2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B6AF8A" w:rsidR="00DF4FD8" w:rsidRPr="00DF4FD8" w:rsidRDefault="00E21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CDB294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C09739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EB707E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145262C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37FB54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35FA85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F529D6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39026A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EB6A08E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AA5060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08EDCF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E5145B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75A4A5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B6451A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DE09D8" w:rsidR="00DF4FD8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A249790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0FCF7C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2F9059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E60393" w:rsidR="00DF4FD8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4E367D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CDB820" w:rsidR="00DF4FD8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6C0627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716AB0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8B6861" w:rsidR="00DF4FD8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960007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85B823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784B84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CB82031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AB18C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94A2BD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33D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C4FF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3EE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7D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FC7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A4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92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B7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B11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8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7A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CC4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8DB508" w:rsidR="00B87141" w:rsidRPr="0075070E" w:rsidRDefault="00E21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3BEF34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07B398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E34F1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4885A3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B6101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24522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14468" w:rsidR="00B87141" w:rsidRPr="00DF4FD8" w:rsidRDefault="00E21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EEE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CF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AF709D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2B3204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DF1198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C22BB5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6A810F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ACD3A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F40E49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4D3A81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C48CAC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16BEC5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45576A9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E5A4F9" w:rsidR="00DF0BAE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AF1D5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AF14B6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DC7641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0B61D1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46204D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BBEE08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DB7D471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A68030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0B422D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BB367E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5F55B9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0F5346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4FAB52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B55E22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9BC4B5" w:rsidR="00DF0BAE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32D823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0E09CA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D6AA958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5B59CD" w:rsidR="00DF0BAE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1910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39C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1C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6BD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94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77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375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BD0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7C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3168D" w:rsidR="00857029" w:rsidRPr="0075070E" w:rsidRDefault="00E21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28CB1A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EB9A7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2A7841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278AA8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8C4E91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E0A85D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7E549" w:rsidR="00857029" w:rsidRPr="00DF4FD8" w:rsidRDefault="00E21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62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CF7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D43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6BF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F49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2140EB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EA79A8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6DD86D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0DF8E0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76C295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FED7B2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E7696D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915FB5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F0A1D7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EC5184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9FA151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FFF600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2B4A36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3F2248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7590FB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AEBC46" w:rsidR="00DF4FD8" w:rsidRPr="00E21C97" w:rsidRDefault="00E21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F931A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0E710A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E16F9A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5A0A3D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5E1D4B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4E3DB9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F5CDFB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92F77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383421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4B85C5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C70696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8C45E8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0A113C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67B5F0" w:rsidR="00DF4FD8" w:rsidRPr="004020EB" w:rsidRDefault="00E21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BB6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B0C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0EE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81E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21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4D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9DB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43077" w:rsidR="00C54E9D" w:rsidRDefault="00E21C97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BB2F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5DD5FC" w:rsidR="00C54E9D" w:rsidRDefault="00E21C9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AF3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C6FD55" w:rsidR="00C54E9D" w:rsidRDefault="00E21C9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CDB7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39FABE" w:rsidR="00C54E9D" w:rsidRDefault="00E21C97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0360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17D07D" w:rsidR="00C54E9D" w:rsidRDefault="00E21C97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301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FB3FCA" w:rsidR="00C54E9D" w:rsidRDefault="00E21C97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56E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7B4B0" w:rsidR="00C54E9D" w:rsidRDefault="00E21C97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84D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91E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35C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A6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FDE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C9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