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CA822" w:rsidR="00E4321B" w:rsidRPr="00E4321B" w:rsidRDefault="009C06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1105C3" w:rsidR="00DF4FD8" w:rsidRPr="00DF4FD8" w:rsidRDefault="009C06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D2F441" w:rsidR="00DF4FD8" w:rsidRPr="0075070E" w:rsidRDefault="009C06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C4991C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24961A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AE73DF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EEBB5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D9CFA6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AB68DE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1A5B1" w:rsidR="00DF4FD8" w:rsidRPr="00DF4FD8" w:rsidRDefault="009C0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06724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1CF0B0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814338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C62B53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18F83B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C12456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C6DE4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B7F0CC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907041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8F7F88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853611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525054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B9DCEF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B17AB0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CFB408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BB13CC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604A5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E20B73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2510E4" w:rsidR="00DF4FD8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7A7AF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46B69A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7E882D" w:rsidR="00DF4FD8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8B015A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A8B660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CB20BA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38CADB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0881B5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F02445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3845D0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21DAB2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CFB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330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0E9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EBE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30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AEE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34F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DAE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AC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85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4E9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5C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019F6" w:rsidR="00B87141" w:rsidRPr="0075070E" w:rsidRDefault="009C06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6C901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FE5DA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D696F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56449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7BBEA6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74BDCD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E47947" w:rsidR="00B87141" w:rsidRPr="00DF4FD8" w:rsidRDefault="009C0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BD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0F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EB2FE4" w:rsidR="00DF0BAE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E27B6F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B8DD17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141199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D868BB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6998B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7627E8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6A7290" w:rsidR="00DF0BAE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407E48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7EA37A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F05510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4EA0DC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23BDDA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A0F279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0772C1E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60162B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B80599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B13CFE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C42D24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F55F6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93DCEB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4B64BC0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58B621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6BE27C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B86FE8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50B66B" w:rsidR="00DF0BAE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6EEA24" w:rsidR="00DF0BAE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66C48DC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0E2F90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849DFA" w:rsidR="00DF0BAE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E62D5A7" w:rsidR="00DF0BAE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0AB3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EBD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84A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8A2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597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EF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89E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699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386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5F092" w:rsidR="00857029" w:rsidRPr="0075070E" w:rsidRDefault="009C06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BC2D4D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60B7C2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6F1FC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5FB83A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442EF2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71CFC9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A51BA" w:rsidR="00857029" w:rsidRPr="00DF4FD8" w:rsidRDefault="009C0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4C0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A3D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F06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216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44E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3CA4EA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5C120B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589E4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79A3A3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71E27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00B618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2821C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904C16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98C461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B370E9" w:rsidR="00DF4FD8" w:rsidRPr="009C0605" w:rsidRDefault="009C0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B921F7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01EB20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E39C75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6F473C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04F8B3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47FAEE7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9AEAB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D32471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B18F21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C7B372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877221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1CB9A0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7935D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94267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944AC9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041CA4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A8CC0E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A88085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69EFDF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AB8F47" w:rsidR="00DF4FD8" w:rsidRPr="004020EB" w:rsidRDefault="009C0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A45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D4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EC3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8D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50A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2D2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F93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82A15C" w:rsidR="00C54E9D" w:rsidRDefault="009C060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713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1EBEA7" w:rsidR="00C54E9D" w:rsidRDefault="009C060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E615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CE4306" w:rsidR="00C54E9D" w:rsidRDefault="009C06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D116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2F6D99" w:rsidR="00C54E9D" w:rsidRDefault="009C060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58D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916CA0" w:rsidR="00C54E9D" w:rsidRDefault="009C0605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7A4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01D2DE" w:rsidR="00C54E9D" w:rsidRDefault="009C0605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1BB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301C5" w:rsidR="00C54E9D" w:rsidRDefault="009C060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1E24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B495F" w:rsidR="00C54E9D" w:rsidRDefault="009C0605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5D8A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5DD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C33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60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