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B5B945" w:rsidR="00E4321B" w:rsidRPr="00E4321B" w:rsidRDefault="008341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B22CFA" w:rsidR="00DF4FD8" w:rsidRPr="00DF4FD8" w:rsidRDefault="008341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7D5D0" w:rsidR="00DF4FD8" w:rsidRPr="0075070E" w:rsidRDefault="008341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9BABCE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E2B31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E9026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E0D82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ABE4D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74CCC1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B7150" w:rsidR="00DF4FD8" w:rsidRPr="00DF4FD8" w:rsidRDefault="00834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3365C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63474B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27C5AF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DE6236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7C9F3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367778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82728F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A7CC6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BD11BF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F6C97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C4D3E0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7AD5C6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B3F4C1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180D30" w:rsidR="00DF4FD8" w:rsidRPr="00834194" w:rsidRDefault="0083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74AF2A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25C1D7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FA94C0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6817C3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B33CA6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D9D41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CE720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C277EB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E978D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B29A0A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8FB421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A7187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B5DF34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337C57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9420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8D62A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0F5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2229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B1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6B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091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DDD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296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621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E6D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85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A9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E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91048A" w:rsidR="00B87141" w:rsidRPr="0075070E" w:rsidRDefault="008341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43264F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B82909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0C8D9F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5D165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4F7EB4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D6F17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F99CE" w:rsidR="00B87141" w:rsidRPr="00DF4FD8" w:rsidRDefault="00834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F9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79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A94DC" w:rsidR="00DF0BAE" w:rsidRPr="00834194" w:rsidRDefault="0083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BDDF0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DB6A9D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2D5189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818C0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8C10E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B207F0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0D325E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97A2D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05249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5B97BB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3FC711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23EDB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1B8622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652EA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CA38A0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6A7248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D6B095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F8AD49" w:rsidR="00DF0BAE" w:rsidRPr="00834194" w:rsidRDefault="0083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94F276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CBF2C2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B2DEB9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FA954D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17B31A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0D52E8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388EC4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51A58E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7DC903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5BB857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756B3D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0BA317E" w:rsidR="00DF0BAE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2097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1E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5E7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41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C0E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94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D07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AF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99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F1C679" w:rsidR="00857029" w:rsidRPr="0075070E" w:rsidRDefault="008341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5AA46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187FC7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936005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CF624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0D997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D10CA1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516D0" w:rsidR="00857029" w:rsidRPr="00DF4FD8" w:rsidRDefault="00834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A0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AA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9A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54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EA1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611A35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A9278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A1EB5A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B1D0ED" w:rsidR="00DF4FD8" w:rsidRPr="00834194" w:rsidRDefault="00834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EF59BC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E38F5B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CC346D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DA70CE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E936D0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0119B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DBCA31E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714F5E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518119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E368D9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96B2E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B50B53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91D715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05C1CC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F4D9CE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A0ADF3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2956FB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D38151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E975AC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2B7CE6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92D58E5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644FC2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410ADF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4BDE28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B24B47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277513" w:rsidR="00DF4FD8" w:rsidRPr="004020EB" w:rsidRDefault="00834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35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E36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8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88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D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60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AD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25281" w:rsidR="00C54E9D" w:rsidRDefault="00834194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94F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FA283D" w:rsidR="00C54E9D" w:rsidRDefault="00834194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91E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26F86E" w:rsidR="00C54E9D" w:rsidRDefault="00834194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4AAF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56083" w:rsidR="00C54E9D" w:rsidRDefault="00834194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8E6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52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196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BF9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1546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BA3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F89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4E1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B9B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C75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C2F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19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