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3A084" w:rsidR="007A608F" w:rsidRDefault="002E05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5F2175" w:rsidR="007A608F" w:rsidRPr="00C63F78" w:rsidRDefault="002E05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613DA" w:rsidR="005F75C4" w:rsidRPr="0075312A" w:rsidRDefault="002E05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8449FC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037F21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18A548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AE00A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D011F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5491D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A1E46B" w:rsidR="004738BE" w:rsidRPr="00BD417F" w:rsidRDefault="002E05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1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50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E4AC4" w:rsidR="009A6C64" w:rsidRPr="002E0567" w:rsidRDefault="002E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D04DD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F0261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A90D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4F919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44E3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69007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795E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99AA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0D39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F7E2C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651D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9EE0A5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778F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6A27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21D3E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81F86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561919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E71C1F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27C47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A1C9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F5155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1924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5EA9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92F0B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3184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F7A1F3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E6637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75386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6A4CC2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26A8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E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C9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23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5B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C0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6E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C5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C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4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ACB6A9" w:rsidR="004738BE" w:rsidRPr="0075312A" w:rsidRDefault="002E05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951866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BAA0F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44AE0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BF7D6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49E87E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C0AC4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93D670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6D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A4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55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CC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09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162CA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99A2F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24985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46D89B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CA0E2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F74A7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241AFB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79F12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CD0A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9E7F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C3BF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3EA6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6449E1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06D9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315B8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89310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9CE5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7694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88877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39929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9D4E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C6B363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B8A4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3929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F4FAF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E25D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A9F1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775D3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FE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C4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45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4B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7F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D8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08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BC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8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35C4F4" w:rsidR="004738BE" w:rsidRPr="0075312A" w:rsidRDefault="002E05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01BD9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BAB72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7E330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908F3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ED4D82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3567FA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A4C02" w:rsidR="00743017" w:rsidRPr="00BD417F" w:rsidRDefault="002E05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B6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9A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9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F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F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8C4B5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1C5CA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B340E6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EE114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F519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88501B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A4A6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727999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2E632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7D4C1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ADC75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DB603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74F81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677A09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83A00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A9416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0DAA5B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C2F497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DAFDC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ADFD1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24B54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1834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A3D8A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CC582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94E6B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A2B21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AE381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3692E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94D5B8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DB4FD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EEFF1" w:rsidR="009A6C64" w:rsidRPr="00BD417F" w:rsidRDefault="002E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7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C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0C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52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6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D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47F92" w:rsidR="00747AED" w:rsidRDefault="002E05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BA6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EEC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9EAB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81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762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267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F746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CC7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701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8C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E5C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AF1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008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B0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D42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853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8ED9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056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