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F36E4" w:rsidR="007A608F" w:rsidRDefault="009008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145E6A" w:rsidR="007A608F" w:rsidRPr="00C63F78" w:rsidRDefault="009008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76E3BE" w:rsidR="005F75C4" w:rsidRPr="0075312A" w:rsidRDefault="0090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056D8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AD4A06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86A9FD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F69BBE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44863C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A7103A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D14C45" w:rsidR="004738BE" w:rsidRPr="00BD417F" w:rsidRDefault="009008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8C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5E4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520346" w:rsidR="009A6C64" w:rsidRPr="009008A6" w:rsidRDefault="0090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87133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9939A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93BA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A7302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9A78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D817A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F5D7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3FD95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4872C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7AF78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6C2F5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B462F9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25A8B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DF603A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6A5428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557C4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B83E3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840E74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5436F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BB0F7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09350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46E5B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65538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D2DF6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432B7F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70161F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5E6CE9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48D69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F4A0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C4C0DA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27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39D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92C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21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DBEC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18E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55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96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D2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17ECA" w:rsidR="004738BE" w:rsidRPr="0075312A" w:rsidRDefault="009008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F5EE4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1A137D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0DCECC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150554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7235A7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0D333C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4FDE72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5FD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14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AF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FDD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063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DE289E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433E5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6E903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8107E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9802A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56F93E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5D705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D39D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AFF6D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B1C2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C5BE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835C6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4BBCB4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0B4428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A1AA0A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5255C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59EEF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6291DE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45CCC9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13CA49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350B4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0C2E2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F2F7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FA31E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262C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9BF3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019DC8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A4D3CF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5E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B15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7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F8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5A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87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014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05D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EAC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9C0581" w:rsidR="004738BE" w:rsidRPr="0075312A" w:rsidRDefault="009008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555A88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E7F57E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91EFC5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2788E1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3AB494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AA2272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F5B662" w:rsidR="00743017" w:rsidRPr="00BD417F" w:rsidRDefault="009008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EC5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B6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36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ADA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04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926A2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89E82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4AD19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EA145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0FAAD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1F722B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53DF15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7EAC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209278" w:rsidR="009A6C64" w:rsidRPr="009008A6" w:rsidRDefault="0090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A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62C54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A386E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12314" w:rsidR="009A6C64" w:rsidRPr="009008A6" w:rsidRDefault="009008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08A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10F0B3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125F8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002E1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4E65A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DA250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E379A2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CB882F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555AE4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74418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4ED411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6E1EE7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AE3FC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23CA6A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DE6946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645500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1D0CB8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1CF3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E5954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835D1D" w:rsidR="009A6C64" w:rsidRPr="00BD417F" w:rsidRDefault="009008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98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959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907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13F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DE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124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5A40D3" w:rsidR="00747AED" w:rsidRDefault="009008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C4B9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EF4FA0" w:rsidR="00747AED" w:rsidRDefault="009008A6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1AD4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6376F1" w:rsidR="00747AED" w:rsidRDefault="009008A6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594F2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512C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3EB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184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BCD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71D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99F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62B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3F50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4FFE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539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D9BA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B755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008A6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