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D489D5" w:rsidR="007A608F" w:rsidRDefault="00F137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9F116F" w:rsidR="007A608F" w:rsidRPr="00C63F78" w:rsidRDefault="00F137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6547C" w:rsidR="005F75C4" w:rsidRPr="0075312A" w:rsidRDefault="00F13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49A5C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1CC4A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BEE3B9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3FB31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1269A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37526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949EA" w:rsidR="004738BE" w:rsidRPr="00BD417F" w:rsidRDefault="00F13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A2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0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1EB54" w:rsidR="009A6C64" w:rsidRPr="00F13760" w:rsidRDefault="00F13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BD5C8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4384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3A9A0D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6562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0CAA7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96B4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48979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04A0F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59A3A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874F73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41D84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BEBB9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7C0F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513C5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2F3F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E1A3D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2839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D80F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9B8F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80FEE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7F09B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3053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4036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8568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528B8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58032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27BC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7BF6D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7B3A9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4B4E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D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3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A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7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1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5F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ED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2CA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7B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80AAF" w:rsidR="004738BE" w:rsidRPr="0075312A" w:rsidRDefault="00F137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07F7D6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191DD4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8A9832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69814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24014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DF43DD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508EA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4D3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99B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75B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FF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22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67526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A834B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23BD7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27E721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05C24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69CD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FCD4C9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E08CF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CFB9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2F1DB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451E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3F1FD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82983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515704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BCCF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75CAA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3B86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9C25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1079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7CD7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2871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7B1B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B1507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B2D9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A98B9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A4D7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FC91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016DD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0B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41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646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D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8A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14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7C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4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17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83F54" w:rsidR="004738BE" w:rsidRPr="0075312A" w:rsidRDefault="00F13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C0605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9F169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BA4C5C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C1F1E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E5FE11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C78B4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A3E5F1" w:rsidR="00743017" w:rsidRPr="00BD417F" w:rsidRDefault="00F13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0A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6B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FE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E6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9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9C59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34C21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FE49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784BF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85338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26BCA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6889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334E6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A90A3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F22828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E8C8EF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78FE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D9FE7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FC76C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49423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F3F4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DE8D28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2F774E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0308A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DA52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862EE4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02E5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87AAD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B25AD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D1AE8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CA972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0326F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D3C60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F7136B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D5B835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CB0E9" w:rsidR="009A6C64" w:rsidRPr="00BD417F" w:rsidRDefault="00F13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EBA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C5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9B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1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C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0E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9ED1A" w:rsidR="00747AED" w:rsidRDefault="00F137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62F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1D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F32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C5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207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F1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289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DF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0F07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EC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5EF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90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4A8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3D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7B1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7C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139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376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