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A3DB29" w:rsidR="007A608F" w:rsidRDefault="005428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F1A6D1" w:rsidR="007A608F" w:rsidRPr="00C63F78" w:rsidRDefault="005428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19F552" w:rsidR="005F75C4" w:rsidRPr="0075312A" w:rsidRDefault="005428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71CB94" w:rsidR="004738BE" w:rsidRPr="00BD417F" w:rsidRDefault="00542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C6D413" w:rsidR="004738BE" w:rsidRPr="00BD417F" w:rsidRDefault="00542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993D81" w:rsidR="004738BE" w:rsidRPr="00BD417F" w:rsidRDefault="00542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DFF27C" w:rsidR="004738BE" w:rsidRPr="00BD417F" w:rsidRDefault="00542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3FA2BF" w:rsidR="004738BE" w:rsidRPr="00BD417F" w:rsidRDefault="00542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BCC7BC" w:rsidR="004738BE" w:rsidRPr="00BD417F" w:rsidRDefault="00542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A9EA95" w:rsidR="004738BE" w:rsidRPr="00BD417F" w:rsidRDefault="00542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5BE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F6F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73F9B8" w:rsidR="009A6C64" w:rsidRPr="005428B7" w:rsidRDefault="00542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8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34EA1A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0B7CBB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1FFDE1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D958AF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04B523" w:rsidR="009A6C64" w:rsidRPr="005428B7" w:rsidRDefault="00542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8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D713EE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1EBE36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345458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5ED7E4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FF4C12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F50D72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96E626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6C8075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5942FC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E66AC9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5DCBC2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43588D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1F9786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8089D8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5EC969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55B4CD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913D3B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E00F20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5A9B06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C61403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24D65E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5A2BDC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3CE50A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11C925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B059E5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756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B59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D57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128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370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318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619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1D8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BF3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35FE1A" w:rsidR="004738BE" w:rsidRPr="0075312A" w:rsidRDefault="005428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40CA64" w:rsidR="00743017" w:rsidRPr="00BD417F" w:rsidRDefault="00542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09E0D2" w:rsidR="00743017" w:rsidRPr="00BD417F" w:rsidRDefault="00542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BAA471" w:rsidR="00743017" w:rsidRPr="00BD417F" w:rsidRDefault="00542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04D043" w:rsidR="00743017" w:rsidRPr="00BD417F" w:rsidRDefault="00542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D490EA" w:rsidR="00743017" w:rsidRPr="00BD417F" w:rsidRDefault="00542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ABF0A5" w:rsidR="00743017" w:rsidRPr="00BD417F" w:rsidRDefault="00542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CD2892" w:rsidR="00743017" w:rsidRPr="00BD417F" w:rsidRDefault="00542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EB2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BB6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35E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DBF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F61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19CF5A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B225BD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81CA01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69CFF7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E2C0F5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0F6360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40BAC1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95E450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C6940D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641643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7AD9A4" w:rsidR="009A6C64" w:rsidRPr="005428B7" w:rsidRDefault="00542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8B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9BC26F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3472DB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DBFD35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4862A0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8D0286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7717B5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B5D362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6733A9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84CAB1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32DA31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A64780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D3EC1B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E68103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1DE5CB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1475B0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78C61D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2C4483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4D2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38B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C2A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B9D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5E4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813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446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7F2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27C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446ECF" w:rsidR="004738BE" w:rsidRPr="0075312A" w:rsidRDefault="005428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D57F3F" w:rsidR="00743017" w:rsidRPr="00BD417F" w:rsidRDefault="00542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F9454F" w:rsidR="00743017" w:rsidRPr="00BD417F" w:rsidRDefault="00542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022303" w:rsidR="00743017" w:rsidRPr="00BD417F" w:rsidRDefault="00542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968EBE" w:rsidR="00743017" w:rsidRPr="00BD417F" w:rsidRDefault="00542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DD52AB" w:rsidR="00743017" w:rsidRPr="00BD417F" w:rsidRDefault="00542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26AB9F" w:rsidR="00743017" w:rsidRPr="00BD417F" w:rsidRDefault="00542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CCE0F6" w:rsidR="00743017" w:rsidRPr="00BD417F" w:rsidRDefault="00542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3C0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880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8A7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367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BF1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079878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223EC5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5CC93F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F750CA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6BCECA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9BA2CF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C46532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13DCB4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A68351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9B5D8B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4E1844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2B0104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200CD0" w:rsidR="009A6C64" w:rsidRPr="005428B7" w:rsidRDefault="00542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8B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647557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9AB989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000443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81CD6C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E1B3D6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C4A60C" w:rsidR="009A6C64" w:rsidRPr="005428B7" w:rsidRDefault="00542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8B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FF011C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8A49E6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1088CF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6C3A7E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1DEDCF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F76245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2FA504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57CDA8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DEC83D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043134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387BF0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8389D6" w:rsidR="009A6C64" w:rsidRPr="00BD417F" w:rsidRDefault="0054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4BC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881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BB5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0C7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7B3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0C6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E1BDD7" w:rsidR="00747AED" w:rsidRDefault="005428B7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EFDE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4A7D42" w:rsidR="00747AED" w:rsidRDefault="005428B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4490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45A5D0" w:rsidR="00747AED" w:rsidRDefault="005428B7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5B35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92C174" w:rsidR="00747AED" w:rsidRDefault="005428B7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16FF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EB7DA2" w:rsidR="00747AED" w:rsidRDefault="005428B7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6587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1EBD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17E0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465C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FC04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57AC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4B6D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719F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A1C6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28B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