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46A66" w:rsidR="007A608F" w:rsidRDefault="000F30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885BB5" w:rsidR="007A608F" w:rsidRPr="00C63F78" w:rsidRDefault="000F30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9626A7" w:rsidR="005F75C4" w:rsidRPr="0075312A" w:rsidRDefault="000F3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5B2A2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ADD53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BF5DE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42328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640844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599F4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2ACF9B" w:rsidR="004738BE" w:rsidRPr="00BD417F" w:rsidRDefault="000F3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9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D2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18F24" w:rsidR="009A6C64" w:rsidRPr="000F30AB" w:rsidRDefault="000F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E10771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17AB34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A3D0CF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8B2A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D5BEB" w:rsidR="009A6C64" w:rsidRPr="000F30AB" w:rsidRDefault="000F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807D4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8747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8D3BAF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B3DE0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1DBE0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2897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D983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397EB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9BA09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0271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4CC95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0C8E3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DCD85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1C616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EF0A4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6078B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2235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8EDA84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07CC9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4728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4674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BB5CB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AA9C1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5FFB56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03EE46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8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1F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A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79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3E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24C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0A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E7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C31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FAB70" w:rsidR="004738BE" w:rsidRPr="0075312A" w:rsidRDefault="000F30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4D904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54F62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4F334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152F0F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444BA9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77EC5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ECBB2C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0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06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7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55D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C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DC03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CA810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07AD2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3B2DF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8CFE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22A2E0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D8001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1F1EB1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74BB75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B348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3C6E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D14FE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0AF70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D958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18E04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E14992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4125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6F5D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FF6C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F0C7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F25B5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DB4F6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09F47F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EDDBD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5485D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A596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D9366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455BA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DA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B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38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6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F8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B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39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A0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8DC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DF82CD" w:rsidR="004738BE" w:rsidRPr="0075312A" w:rsidRDefault="000F3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9D4864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FB300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BE7CF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DF867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EB1F21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F3E617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D9FF66" w:rsidR="00743017" w:rsidRPr="00BD417F" w:rsidRDefault="000F3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5B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D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0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EB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0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B298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6762C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46605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0C304" w:rsidR="009A6C64" w:rsidRPr="000F30AB" w:rsidRDefault="000F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7C2C1" w:rsidR="009A6C64" w:rsidRPr="000F30AB" w:rsidRDefault="000F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0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846DE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983A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987C0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C1201A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BA636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89F0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A1871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C3F6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B3D8C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A7D63C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65AB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707E6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F8B38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630B5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04A720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5EF12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160B5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2D24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9804F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BC538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69A8E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C4C67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0C57B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917DD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CD933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4F0A6" w:rsidR="009A6C64" w:rsidRPr="00BD417F" w:rsidRDefault="000F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0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4AB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12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0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95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57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7AB65" w:rsidR="00747AED" w:rsidRDefault="000F30A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B3A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DB7F6" w:rsidR="00747AED" w:rsidRDefault="000F30A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9360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B37381" w:rsidR="00747AED" w:rsidRDefault="000F30AB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CC4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336B7" w:rsidR="00747AED" w:rsidRDefault="000F30AB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79F0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95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0F86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BF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F3F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9A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47F5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D9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C5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02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B36A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30AB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