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3B8456" w:rsidR="007A608F" w:rsidRDefault="003D20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6F7B3F" w:rsidR="007A608F" w:rsidRPr="00C63F78" w:rsidRDefault="003D20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460734" w:rsidR="005F75C4" w:rsidRPr="0075312A" w:rsidRDefault="003D20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9C8FBC" w:rsidR="004738BE" w:rsidRPr="00BD417F" w:rsidRDefault="003D2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39BFB7" w:rsidR="004738BE" w:rsidRPr="00BD417F" w:rsidRDefault="003D2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461F82" w:rsidR="004738BE" w:rsidRPr="00BD417F" w:rsidRDefault="003D2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0DB7E6" w:rsidR="004738BE" w:rsidRPr="00BD417F" w:rsidRDefault="003D2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20FDA5" w:rsidR="004738BE" w:rsidRPr="00BD417F" w:rsidRDefault="003D2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BEFF94" w:rsidR="004738BE" w:rsidRPr="00BD417F" w:rsidRDefault="003D2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A27B90" w:rsidR="004738BE" w:rsidRPr="00BD417F" w:rsidRDefault="003D2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E7B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6A2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B0B06F" w:rsidR="009A6C64" w:rsidRPr="003D2067" w:rsidRDefault="003D2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0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9BF06F" w:rsidR="009A6C64" w:rsidRPr="003D2067" w:rsidRDefault="003D2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0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23D11D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99F2E5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0E1FC6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36E983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F7B183" w:rsidR="009A6C64" w:rsidRPr="003D2067" w:rsidRDefault="003D2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0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CE5589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9F3C0C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13FE60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36C5CE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432999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DFFA51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FA3DD6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798902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190019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5D3EF1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A49361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72B08E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3F47E9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7D3048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CDC7D3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2EEEFA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A985F7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7552EE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F27470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88A48F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65B09B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4E5C10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F86B54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001C59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4C7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8C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099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E5A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B41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BA0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A3B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812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9F7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579CE6" w:rsidR="004738BE" w:rsidRPr="0075312A" w:rsidRDefault="003D20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D596F9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EBA6CC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23820C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CB178C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9E9806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5CD465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46D070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A61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AA5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D5D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62E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A16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04A2E9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D81A60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8C9C72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397BD5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79FFBA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066367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1CE46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65E898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95A38D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2BE01F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07A667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DF23D7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E7C3F7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5F54D8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CCD336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7872F8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6CA84E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E71532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D65F87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A3F37E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4E2797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3AFE48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BBAE58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E883F6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F0C2D5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5B213C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2FC8A3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9B53F2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F04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879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F59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5C0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253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111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56C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4DB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E4F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FD77BE" w:rsidR="004738BE" w:rsidRPr="0075312A" w:rsidRDefault="003D20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6DECB5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DF4045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BD157B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70344A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7FC493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F7B4A2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7B9B4D" w:rsidR="00743017" w:rsidRPr="00BD417F" w:rsidRDefault="003D2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71B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D75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577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2D9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0C2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50A253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A375A9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A8D28C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91C9EC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A68E64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53D00D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34D3FF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AE2515" w:rsidR="009A6C64" w:rsidRPr="003D2067" w:rsidRDefault="003D2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0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628E98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8EA99B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B098BD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03C51E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863E8A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03BF31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38B544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443451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1D1138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0A8605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C6A9A1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63942B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F27C56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566B1E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A7279B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24ED65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24EABA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5477B3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37B6B8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42E391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C6FB07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523F3F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DF0917" w:rsidR="009A6C64" w:rsidRPr="00BD417F" w:rsidRDefault="003D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6CB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EA2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EA7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AA2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B78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E03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EE6D7" w:rsidR="00747AED" w:rsidRDefault="003D2067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61F1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D8080D" w:rsidR="00747AED" w:rsidRDefault="003D2067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72FC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8967BD" w:rsidR="00747AED" w:rsidRDefault="003D2067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4D99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49A9EC" w:rsidR="00747AED" w:rsidRDefault="003D206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F5B7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024E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850F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9AEC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9EAA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700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ECCB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DE4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3927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A6C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A0A4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206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