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F78FE" w:rsidR="007A608F" w:rsidRDefault="00DE17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840C0B" w:rsidR="007A608F" w:rsidRPr="00C63F78" w:rsidRDefault="00DE17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1EFB6" w:rsidR="005F75C4" w:rsidRPr="0075312A" w:rsidRDefault="00DE17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6A6BFA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8D6C5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5AE16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72E0AF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D2C6B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AFA78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952F8" w:rsidR="004738BE" w:rsidRPr="00BD417F" w:rsidRDefault="00DE1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B2E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9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4E2FB" w:rsidR="009A6C64" w:rsidRPr="00DE17C0" w:rsidRDefault="00DE1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48BFA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7D29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148E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5C3A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8B70D6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C05AF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6E561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BAF3C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43044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D838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B965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FA9C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DD29A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E041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426F4" w:rsidR="009A6C64" w:rsidRPr="00DE17C0" w:rsidRDefault="00DE1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2DDE6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13F58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B99C12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3A40E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4479A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8228E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6C8A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53F1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CD391E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92BF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27938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380E2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AEC8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52CDEE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81A91D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1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6F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51D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5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41A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53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4E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D9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8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0C36BF" w:rsidR="004738BE" w:rsidRPr="0075312A" w:rsidRDefault="00DE17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C66FFD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64680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0B204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BE51AF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9D27C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188A3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B132A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FA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68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E6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F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76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92E126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AA278D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B3B3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22C3A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47EA2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7137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315B9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7D5D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AD61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C0BA9C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9A5F8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70C63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1F0D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8868C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256BD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47AE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4393A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2B06F2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7E71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3207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BBAF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E6E52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7921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D494C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1F84CE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D111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281A6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4418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31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4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69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3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B19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C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4D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4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CA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12A5C" w:rsidR="004738BE" w:rsidRPr="0075312A" w:rsidRDefault="00DE17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03C63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72E3E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AF111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3C964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20A4B7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725779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68408" w:rsidR="00743017" w:rsidRPr="00BD417F" w:rsidRDefault="00DE1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1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09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C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0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B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EA40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4A6E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68524F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32C0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6EB8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D0F71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E0E4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154E1" w:rsidR="009A6C64" w:rsidRPr="00DE17C0" w:rsidRDefault="00DE1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7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0D5AF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3B60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5772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1B6B9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7433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5B8D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A211AB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E7B53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40C2E3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2ED35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72753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119A2C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258C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ABB5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80AF9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E929F7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CD6BA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D5AEC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6BC43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B064F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ECECA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CC2864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2916F0" w:rsidR="009A6C64" w:rsidRPr="00BD417F" w:rsidRDefault="00DE1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61B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E3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47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5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4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6B4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DF0B2" w:rsidR="00747AED" w:rsidRDefault="00DE17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F07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ECE44" w:rsidR="00747AED" w:rsidRDefault="00DE17C0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2D2F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69406" w:rsidR="00747AED" w:rsidRDefault="00DE17C0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8200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B6C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49E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F6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750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4BD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7F8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2B7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7E7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61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832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70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C54C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17C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