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9C655E" w:rsidR="007A608F" w:rsidRDefault="00C82E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84C19C" w:rsidR="007A608F" w:rsidRPr="00C63F78" w:rsidRDefault="00C82E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65ECEE" w:rsidR="005F75C4" w:rsidRPr="0075312A" w:rsidRDefault="00C82E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0C2E43" w:rsidR="004738BE" w:rsidRPr="00BD417F" w:rsidRDefault="00C82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977000" w:rsidR="004738BE" w:rsidRPr="00BD417F" w:rsidRDefault="00C82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AAD59A" w:rsidR="004738BE" w:rsidRPr="00BD417F" w:rsidRDefault="00C82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82F152" w:rsidR="004738BE" w:rsidRPr="00BD417F" w:rsidRDefault="00C82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58BFDE" w:rsidR="004738BE" w:rsidRPr="00BD417F" w:rsidRDefault="00C82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CBFE53" w:rsidR="004738BE" w:rsidRPr="00BD417F" w:rsidRDefault="00C82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61C12A" w:rsidR="004738BE" w:rsidRPr="00BD417F" w:rsidRDefault="00C82E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E46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33A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A890C9" w:rsidR="009A6C64" w:rsidRPr="00C82E90" w:rsidRDefault="00C82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E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1A3EF0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332D94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6698FD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B43011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464510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80DDE2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9092EA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47106C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ADF7B3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92590B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ADC3D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6A5B7C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CB6384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6284E6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771B09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C37A6C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AEE956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5BB69A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07B5B3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557749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FC0248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07BDA8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CAE868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667028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FC6EE2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A446E0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87E19B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3D58A1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9F4492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4D0615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EF0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8E8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05D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0E9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0C8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C27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5A1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A53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76D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1E1C3E" w:rsidR="004738BE" w:rsidRPr="0075312A" w:rsidRDefault="00C82E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3D94EE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4C09CE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A8A81E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A57FA6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4D46D8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F2A521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7C92EB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1F8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895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1B5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308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889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A8FB50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B2F80E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917E7E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FC4FAF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E39E49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B11247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A31FF6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19F966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8B2D74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6BD088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CE1355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804E08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CBEF1F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5B0D34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028182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E1F6FB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C10EB7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935ACD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62B8B4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ACC2EF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2833DD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9242E3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AC732B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41EB7F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5DF8A4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43D7B0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9E1000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F2DA8B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B6F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2FE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065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C55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7AA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0BE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AAB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F86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A5C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C30003" w:rsidR="004738BE" w:rsidRPr="0075312A" w:rsidRDefault="00C82E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BF032F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376A6C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373B2A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1FC841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AD4042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BE3DD9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423CF1" w:rsidR="00743017" w:rsidRPr="00BD417F" w:rsidRDefault="00C82E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7F6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010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545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D13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33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E7F035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AA34D0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C637D4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A14277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80807E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EF3475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09A783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95C378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296D4D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6FD1A8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CF3A1C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866609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BF3F6D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83B340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C2FC19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88D9C4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0D3580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D99B5D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758A02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CDACFE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FDB59F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2E5F7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8DA464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5B890F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EB7C02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45EA22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9B9169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0A5005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DB0256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78A033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0BD366" w:rsidR="009A6C64" w:rsidRPr="00BD417F" w:rsidRDefault="00C8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B9C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413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CEC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E4F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FF0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8C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FE4BB8" w:rsidR="00747AED" w:rsidRDefault="00C82E9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F2CB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E6BE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7524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1FC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FB5F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374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97CF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69D6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F50E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48D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4893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A0D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4C6D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F7C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0CDF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69E1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DCAE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2E9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