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7B704" w:rsidR="007A608F" w:rsidRDefault="00F179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952497" w:rsidR="007A608F" w:rsidRPr="00C63F78" w:rsidRDefault="00F179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7CDC1" w:rsidR="005F75C4" w:rsidRPr="0075312A" w:rsidRDefault="00F17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652A2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1D7B5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36622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32A89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E8B2A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37705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63F27" w:rsidR="004738BE" w:rsidRPr="00BD417F" w:rsidRDefault="00F17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B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2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9AE88" w:rsidR="009A6C64" w:rsidRPr="00F17990" w:rsidRDefault="00F1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67B7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52215C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E0DA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E27B6A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089A5" w:rsidR="009A6C64" w:rsidRPr="00F17990" w:rsidRDefault="00F1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10629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BA81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63755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ABEA0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3EB9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E6C63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D3266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3DE04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73793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EB34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DB9AA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71318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FFC4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1503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74B71A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4AFE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DDBDB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92681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ABC6D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B7E03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C8D65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6AE9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0EC73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18389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B3F59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E04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39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0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68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1D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C1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7E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7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E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2FB1F" w:rsidR="004738BE" w:rsidRPr="0075312A" w:rsidRDefault="00F179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91066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130CE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FBFB7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78B8B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C154B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18424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6436E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9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E6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9DE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78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C077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CDED66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09D01C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313F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CCA97" w:rsidR="009A6C64" w:rsidRPr="00F17990" w:rsidRDefault="00F1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F0394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F3524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7D37DA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C19F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8684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2C09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F1A20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0F249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DA236C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EACC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096C2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08EA7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FCF35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8728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B2CA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685B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AEA2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87B0B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6656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BE9601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2FAE1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A6C7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6D8B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5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FA9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12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C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E5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7AC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7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4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D1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6273A" w:rsidR="004738BE" w:rsidRPr="0075312A" w:rsidRDefault="00F17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A4823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52359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AA1AE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3FA32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29D260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B327BF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B7E9FB" w:rsidR="00743017" w:rsidRPr="00BD417F" w:rsidRDefault="00F17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7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9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4F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D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0AF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F8F74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BA5483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F9799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4B3209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48799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923A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595F3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85DEA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CDD3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4FBD85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4192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59F13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3B246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C5D99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271D7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65AE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B154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E113A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FBEDD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9D5CB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5AC38D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A6BA6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BB3D1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4FA5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DA23C9" w:rsidR="009A6C64" w:rsidRPr="00F17990" w:rsidRDefault="00F1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4524E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07192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934B0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93638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157CF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82AF4" w:rsidR="009A6C64" w:rsidRPr="00BD417F" w:rsidRDefault="00F1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4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E9D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1E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5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3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1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DB649" w:rsidR="00747AED" w:rsidRDefault="00F179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2B8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4BFA5E" w:rsidR="00747AED" w:rsidRDefault="00F1799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544B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F90F1F" w:rsidR="00747AED" w:rsidRDefault="00F17990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4C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40380" w:rsidR="00747AED" w:rsidRDefault="00F17990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6F5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42A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D7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F5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1AA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931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72E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28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070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21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3AE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799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