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02E53C" w:rsidR="007A608F" w:rsidRDefault="000B52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F10DF2" w:rsidR="007A608F" w:rsidRPr="00C63F78" w:rsidRDefault="000B52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E4218C" w:rsidR="005F75C4" w:rsidRPr="0075312A" w:rsidRDefault="000B5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56AD69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A98FDF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D39418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B3D53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71E4D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2BBA37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AF73D3" w:rsidR="004738BE" w:rsidRPr="00BD417F" w:rsidRDefault="000B52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2E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56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8D7DA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30D7DD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2E348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A5AD0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568D2E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C51A6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670359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2AB1B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1201E5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F3C6C2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D33CE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F671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4E83E0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B01EE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457BA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65B7B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41329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9C10E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E53A2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AB623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64CB45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F6E162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1255A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4105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E4AD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CEE69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07B774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98274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A694A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BB0A0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78B6B5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06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0A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684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6E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56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F70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11D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71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3E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FBA29" w:rsidR="004738BE" w:rsidRPr="0075312A" w:rsidRDefault="000B52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C447DB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A39C14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6A2FA9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1511E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B7F21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4078FD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8E61A0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121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F9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95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0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09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22D2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E341AA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DDABF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67FDF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48681B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DC891D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588F4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D0AD0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1ACFB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9ADB9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3C1DB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8C546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A6BD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E9146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CC0F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7162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679A9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884670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8995A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2B2B82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A318E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1C17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CD69F3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342736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26DE3B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7AEC2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129CB9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FBFA4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BE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3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947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DA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D1F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AC5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447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BF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10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230FF" w:rsidR="004738BE" w:rsidRPr="0075312A" w:rsidRDefault="000B52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BB6BCB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BEA15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9F678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452232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BAB19C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FCACE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8859B5" w:rsidR="00743017" w:rsidRPr="00BD417F" w:rsidRDefault="000B52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25F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A70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DD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B46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59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E83F88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14C51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0A804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1E27A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9DA6B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E6C2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8EC61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3430F7" w:rsidR="009A6C64" w:rsidRPr="000B529E" w:rsidRDefault="000B52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2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E34D3D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33BF7B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000348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C1487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4A5690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90682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96CB6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A049D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56374A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5A885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BBEC38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C989B5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5146C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B49834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A166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D88390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1EC0C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475AB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9EBE3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A35DF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A0D1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4F0A26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7BD307" w:rsidR="009A6C64" w:rsidRPr="00BD417F" w:rsidRDefault="000B52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5B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9A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E5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5E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9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86B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3873F" w:rsidR="00747AED" w:rsidRDefault="000B52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784E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723DC6" w:rsidR="00747AED" w:rsidRDefault="000B529E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5891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236A76" w:rsidR="00747AED" w:rsidRDefault="000B529E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E086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356FBC" w:rsidR="00747AED" w:rsidRDefault="000B529E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2A3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251955" w:rsidR="00747AED" w:rsidRDefault="000B529E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92A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B1ABA8" w:rsidR="00747AED" w:rsidRDefault="000B529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B71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6C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DD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9B3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91DD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95E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9B6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29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