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5635F8" w:rsidR="007A608F" w:rsidRDefault="00BB0A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641D81A" w:rsidR="007A608F" w:rsidRPr="00C63F78" w:rsidRDefault="00BB0A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F8EBEA" w:rsidR="005F75C4" w:rsidRPr="0075312A" w:rsidRDefault="00BB0A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50E319" w:rsidR="004738BE" w:rsidRPr="00BD417F" w:rsidRDefault="00BB0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BA9C79" w:rsidR="004738BE" w:rsidRPr="00BD417F" w:rsidRDefault="00BB0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B4240D" w:rsidR="004738BE" w:rsidRPr="00BD417F" w:rsidRDefault="00BB0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B216E3" w:rsidR="004738BE" w:rsidRPr="00BD417F" w:rsidRDefault="00BB0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EF3AB9D" w:rsidR="004738BE" w:rsidRPr="00BD417F" w:rsidRDefault="00BB0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59ACA9" w:rsidR="004738BE" w:rsidRPr="00BD417F" w:rsidRDefault="00BB0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CB1844" w:rsidR="004738BE" w:rsidRPr="00BD417F" w:rsidRDefault="00BB0A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575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164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147CC3" w:rsidR="009A6C64" w:rsidRPr="00BB0AD1" w:rsidRDefault="00BB0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A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FDF801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EBC478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E7CBAE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0E67A7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822021" w:rsidR="009A6C64" w:rsidRPr="00BB0AD1" w:rsidRDefault="00BB0A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A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666D0B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43380E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25293B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C56EB9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1E6652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8FF206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1852A9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082D2F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4D5B84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534A64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8BD9E3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F8CA4C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8E8A2B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45090B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720AF1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B1D509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2BF031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5640E2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DE181E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5437B2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D81206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D9746A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944FE8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B2F49B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28B36C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77E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873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D0B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134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932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B23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99B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1F0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2E4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59B56D" w:rsidR="004738BE" w:rsidRPr="0075312A" w:rsidRDefault="00BB0A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B838B5" w:rsidR="00743017" w:rsidRPr="00BD417F" w:rsidRDefault="00BB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7ED8DE" w:rsidR="00743017" w:rsidRPr="00BD417F" w:rsidRDefault="00BB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050C82" w:rsidR="00743017" w:rsidRPr="00BD417F" w:rsidRDefault="00BB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021B12" w:rsidR="00743017" w:rsidRPr="00BD417F" w:rsidRDefault="00BB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55D2AB" w:rsidR="00743017" w:rsidRPr="00BD417F" w:rsidRDefault="00BB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837C04F" w:rsidR="00743017" w:rsidRPr="00BD417F" w:rsidRDefault="00BB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CA9665" w:rsidR="00743017" w:rsidRPr="00BD417F" w:rsidRDefault="00BB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ED7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BCD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681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473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D6E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AC6643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1CE6E8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509E72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CA6E29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C74F09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F01EAA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E481B3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714E94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CABF24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430587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F13E00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C47B31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42AE61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A01E53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134096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CA6950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CF6592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58B42A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B0B0E9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60A682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585ACD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42499A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41620C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5EBA57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9C4E1C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DD7B36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CC50CB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5B06C5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1F9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FC0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E6F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559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EAA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D4B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876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3F0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40F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A126BA" w:rsidR="004738BE" w:rsidRPr="0075312A" w:rsidRDefault="00BB0A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366A6A" w:rsidR="00743017" w:rsidRPr="00BD417F" w:rsidRDefault="00BB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8072D9" w:rsidR="00743017" w:rsidRPr="00BD417F" w:rsidRDefault="00BB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3ED65C" w:rsidR="00743017" w:rsidRPr="00BD417F" w:rsidRDefault="00BB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30D4A4" w:rsidR="00743017" w:rsidRPr="00BD417F" w:rsidRDefault="00BB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15A505" w:rsidR="00743017" w:rsidRPr="00BD417F" w:rsidRDefault="00BB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123508" w:rsidR="00743017" w:rsidRPr="00BD417F" w:rsidRDefault="00BB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2DD1D0" w:rsidR="00743017" w:rsidRPr="00BD417F" w:rsidRDefault="00BB0A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498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07E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416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72E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D96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C52724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FE713C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D5120B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8A9A55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D7AE96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A1C047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51D4AA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7EA1C1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274DD3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4C4113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2A666B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CA9ECF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755B10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34F026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18DA06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8E80A9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A85597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133B61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F64DA1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34E653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2AB87F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0F285F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B7A7F3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6EB6D4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59BD5A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AD2193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6DABB29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6CC407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371BCA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BFB67F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46588A" w:rsidR="009A6C64" w:rsidRPr="00BD417F" w:rsidRDefault="00BB0A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BF8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CB1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534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6D2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C14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CFB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21BD61" w:rsidR="00747AED" w:rsidRDefault="00BB0AD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B2DF6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CCA777" w:rsidR="00747AED" w:rsidRDefault="00BB0AD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30D4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60A7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6456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1170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6093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1F98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F87C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3587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BFBBF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8FA4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9B87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AAD7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B90B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1FF9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F70C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0AD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