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A5D51" w:rsidR="007A608F" w:rsidRDefault="007261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FFEF39" w:rsidR="007A608F" w:rsidRPr="00C63F78" w:rsidRDefault="007261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3F876" w:rsidR="005F75C4" w:rsidRPr="0075312A" w:rsidRDefault="00726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BA6839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696640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000568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31AE27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8CED1A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18FF40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FC5382" w:rsidR="004738BE" w:rsidRPr="00BD417F" w:rsidRDefault="00726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F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306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BF996" w:rsidR="009A6C64" w:rsidRPr="0072613A" w:rsidRDefault="00726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1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2672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D8207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0E80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5267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B248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859BA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22381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D025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F905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4B1F3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033FC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60FD1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94E4F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29EB0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91E44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4CAA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7A50D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E0A06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2400FC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65FD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D60E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8577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C2738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ACBD2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E186E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E765E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B18A5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49558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41FF0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108A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65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15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B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89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6F5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7E1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D55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10B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FBF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5AD752" w:rsidR="004738BE" w:rsidRPr="0075312A" w:rsidRDefault="007261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CF2BF7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624C34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E365D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BC8277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A58E0C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F6828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C87846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F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0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9C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0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BA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2513B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91F1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7407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20978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9987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B0D90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F782D8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6F53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6B364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8BADA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C3896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8ECA3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D52CEC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A1379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2E1092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97171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96D57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96CEE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BAB0DA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4C3D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0DABB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A391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0B1BE1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F7082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263BA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48E5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D9BB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80EE30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E7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0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8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C79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A9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EC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4C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817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47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72DB98" w:rsidR="004738BE" w:rsidRPr="0075312A" w:rsidRDefault="00726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2A2C8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4D22FC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85C084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503CC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BDBB7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9805A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AA5702" w:rsidR="00743017" w:rsidRPr="00BD417F" w:rsidRDefault="00726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B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7A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9B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C2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DC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3F794A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7B205A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0E708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E8C9A9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6EA04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41A0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F888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802C5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B7D60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4B4D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7A755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08D4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5AD5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5C52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28490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E5CAC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D0372B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7E98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A6204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62D9B3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AA88C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D9F2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F34C62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D8754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B277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FED226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FAE227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F9BE1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5CB77F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5F8C8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2F16D" w:rsidR="009A6C64" w:rsidRPr="00BD417F" w:rsidRDefault="00726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049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93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B4E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C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00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06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E1C20D" w:rsidR="00747AED" w:rsidRDefault="007261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517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4B2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9D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53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2863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3A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7203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60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FF0D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F0A4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CC9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AC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C512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F0C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6109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33E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386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13A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