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45A9BC" w:rsidR="007A608F" w:rsidRDefault="008727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8F9EA2" w:rsidR="007A608F" w:rsidRPr="00C63F78" w:rsidRDefault="008727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DEC7B9" w:rsidR="005F75C4" w:rsidRPr="0075312A" w:rsidRDefault="00872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D01763" w:rsidR="004738BE" w:rsidRPr="00BD417F" w:rsidRDefault="0087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63308D" w:rsidR="004738BE" w:rsidRPr="00BD417F" w:rsidRDefault="0087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A7E729" w:rsidR="004738BE" w:rsidRPr="00BD417F" w:rsidRDefault="0087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0135B" w:rsidR="004738BE" w:rsidRPr="00BD417F" w:rsidRDefault="0087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CF0717" w:rsidR="004738BE" w:rsidRPr="00BD417F" w:rsidRDefault="0087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A80F8C" w:rsidR="004738BE" w:rsidRPr="00BD417F" w:rsidRDefault="0087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052EB0" w:rsidR="004738BE" w:rsidRPr="00BD417F" w:rsidRDefault="0087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5A1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398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D098E3" w:rsidR="009A6C64" w:rsidRPr="00872753" w:rsidRDefault="00872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76558F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0C737D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215783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9DC4CB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5E2233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7F661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A13DC9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554E6A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B071D0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E0B9B0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BDD93E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6E00A8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FB16C4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CCD52E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70550D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4994DB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F018C7" w:rsidR="009A6C64" w:rsidRPr="00872753" w:rsidRDefault="00872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7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C555B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EBA23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739154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851DEA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79F843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A3413D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48D5F4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AEEECD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0666F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361DE7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B6551E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0B54DC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AF09B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141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17B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178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00D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6C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0D1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2E1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5C2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5A7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586023" w:rsidR="004738BE" w:rsidRPr="0075312A" w:rsidRDefault="008727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173BEF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64C8B9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89F2CD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5AD16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9B51E5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0F7E6B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F833A9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439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84C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F16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E3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96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03CD83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3C774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BDC6BF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87F910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3E7BC1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D4A22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AD5C34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A5E5AF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DD45ED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7C5308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3FC679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792E1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25544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567FB4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D79D4A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6ADDF2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438F9C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0B3D3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356C98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FEE7B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299351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6DCDA3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9000CC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080BA3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28FD8C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EAF25F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826C6E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FF4066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566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954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8E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EEF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59C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3C3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D4E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76B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0B8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2F6C49" w:rsidR="004738BE" w:rsidRPr="0075312A" w:rsidRDefault="00872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FEB35D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6DB1D3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CAD59F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7A3D1A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0AE258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B8BCFD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37E9D7" w:rsidR="00743017" w:rsidRPr="00BD417F" w:rsidRDefault="0087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24E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8F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DD6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C7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F2A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0FCBE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0D823F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2F7AA8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83BF7E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437CD8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B87D6D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A72B73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2EE73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6CA0D8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963383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1A4F22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C222FE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37D0B4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846B2D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9AD019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2E6F0E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C92399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75F46F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0CCC56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CF4FEB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E31B68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6871F6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FF4486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D57EFA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49B63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5756E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255D4F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F937A7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AF86D5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1511D2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FDF6B" w:rsidR="009A6C64" w:rsidRPr="00BD417F" w:rsidRDefault="0087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FAE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230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5A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5F8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8A4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765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148655" w:rsidR="00747AED" w:rsidRDefault="008727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53D0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F3D970" w:rsidR="00747AED" w:rsidRDefault="00872753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684B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EFA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20FA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255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3C52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19E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285D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1DE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8CBF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04C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9D63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42F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FD54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7BC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92FF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275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