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F93B07" w:rsidR="007A608F" w:rsidRDefault="002C1F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3C7A35" w:rsidR="007A608F" w:rsidRPr="00C63F78" w:rsidRDefault="002C1F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40E68" w:rsidR="005F75C4" w:rsidRPr="0075312A" w:rsidRDefault="002C1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CBF341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8A5BBB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7063DC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D24D6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877D8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F99BB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041BB" w:rsidR="004738BE" w:rsidRPr="00BD417F" w:rsidRDefault="002C1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6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47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A5EBE" w:rsidR="009A6C64" w:rsidRPr="002C1FE8" w:rsidRDefault="002C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F90E9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28453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3205D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A8C6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19E6DC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4CFD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CCEC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931C3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D0CC8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277E69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225B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7C301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057C88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DE69DE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E4FCC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D508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23B191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2E8AC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AD649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9D79F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942E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B631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AC161F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02DBB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B9A41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1B2AC9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8454B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BC2B0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3F68B1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03C38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83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D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7C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B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6C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F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0A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F47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2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BF3290" w:rsidR="004738BE" w:rsidRPr="0075312A" w:rsidRDefault="002C1F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F87FD1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74FFD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F0C95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29B641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C24B7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3635A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76E96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40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85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F1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32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E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BA26C4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61280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D80A9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ECECE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E123D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B2972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C7ADF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B5B7F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86D4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C3793" w:rsidR="009A6C64" w:rsidRPr="002C1FE8" w:rsidRDefault="002C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1F6B0A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A4261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E1CEA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683AF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96ED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E26DB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31830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376BAD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D799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D2D1DD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F85B4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8B008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B45B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AC69E0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8525EC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89560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B2EA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307DD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216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9B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2F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ABA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AE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93F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F8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0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66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92319F" w:rsidR="004738BE" w:rsidRPr="0075312A" w:rsidRDefault="002C1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2B8A7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C7752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68D45F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23289A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482AF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B6E8B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48C18E" w:rsidR="00743017" w:rsidRPr="00BD417F" w:rsidRDefault="002C1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99B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B0D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1BE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50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6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43C9DE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9475F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843E3B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B64920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B9C38A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A77E3B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13C5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321360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9FCEF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30C1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D9D19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625AE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50FC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8C3A1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469C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B0DA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D182F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0BDC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3C57D8" w:rsidR="009A6C64" w:rsidRPr="002C1FE8" w:rsidRDefault="002C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33ECD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70B47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4F29B3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6FB2A8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FDAB9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C55FC6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16CC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50081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B6C051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EFEBA2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6D6D85" w:rsidR="009A6C64" w:rsidRPr="00BD417F" w:rsidRDefault="002C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09739" w:rsidR="009A6C64" w:rsidRPr="002C1FE8" w:rsidRDefault="002C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2C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08A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F7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8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B8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CA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34F04" w:rsidR="00747AED" w:rsidRDefault="002C1F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47A9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C9A6C6" w:rsidR="00747AED" w:rsidRDefault="002C1FE8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261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465CD3" w:rsidR="00747AED" w:rsidRDefault="002C1FE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F41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D9FE5" w:rsidR="00747AED" w:rsidRDefault="002C1FE8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9F9A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7C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F1F9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DED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CD0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41B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12B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98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CBCB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D54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5DB6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1FE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