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8033D9" w:rsidR="007A608F" w:rsidRDefault="008D0A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3727C5F" w:rsidR="007A608F" w:rsidRPr="00C63F78" w:rsidRDefault="008D0A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ED07A9" w:rsidR="005F75C4" w:rsidRPr="0075312A" w:rsidRDefault="008D0A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71AAD9" w:rsidR="004738BE" w:rsidRPr="00BD417F" w:rsidRDefault="008D0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257265" w:rsidR="004738BE" w:rsidRPr="00BD417F" w:rsidRDefault="008D0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F15B98" w:rsidR="004738BE" w:rsidRPr="00BD417F" w:rsidRDefault="008D0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22F40B" w:rsidR="004738BE" w:rsidRPr="00BD417F" w:rsidRDefault="008D0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296439" w:rsidR="004738BE" w:rsidRPr="00BD417F" w:rsidRDefault="008D0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891C1E" w:rsidR="004738BE" w:rsidRPr="00BD417F" w:rsidRDefault="008D0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7D0ACB" w:rsidR="004738BE" w:rsidRPr="00BD417F" w:rsidRDefault="008D0A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BA2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7E2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F1FFBA" w:rsidR="009A6C64" w:rsidRPr="008D0A43" w:rsidRDefault="008D0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0A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02E923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A1A423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C5CA53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DFA9DF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054971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ECFED0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DF1233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186739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58CB92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9E7230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9FA685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50DCB1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E5D3AC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C479AF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4295F8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DE3F7B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C98C8A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5BD7C9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837769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FA39EA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201015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DCAD45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DB0262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7633A8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712916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9856B7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F26499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B34E6A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05493B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B858C2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31D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16B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11A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59B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E8D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11E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D47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EAD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732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90665D" w:rsidR="004738BE" w:rsidRPr="0075312A" w:rsidRDefault="008D0A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67206F" w:rsidR="00743017" w:rsidRPr="00BD417F" w:rsidRDefault="008D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24F985" w:rsidR="00743017" w:rsidRPr="00BD417F" w:rsidRDefault="008D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53E419" w:rsidR="00743017" w:rsidRPr="00BD417F" w:rsidRDefault="008D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39B667" w:rsidR="00743017" w:rsidRPr="00BD417F" w:rsidRDefault="008D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551894" w:rsidR="00743017" w:rsidRPr="00BD417F" w:rsidRDefault="008D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A5B1AF" w:rsidR="00743017" w:rsidRPr="00BD417F" w:rsidRDefault="008D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2BEEB0" w:rsidR="00743017" w:rsidRPr="00BD417F" w:rsidRDefault="008D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BCE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96E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1D2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A2E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C08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F1CFB3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94C76A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32C4B4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7D10ED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FEAEFB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967B11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798CDA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CDB9BB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358AB7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24C75C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37DAC1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A88B0A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E76982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C09F21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B6D9A2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5C3D18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F23DCE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75B7D4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B23FFE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8108B5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650A70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2BA3BE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4937BB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AA5ECB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A5EBD3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E0E039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08738A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6E64AE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192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F32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984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66E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431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168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BE0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9A3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9E5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8F04DB" w:rsidR="004738BE" w:rsidRPr="0075312A" w:rsidRDefault="008D0A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1C4E29" w:rsidR="00743017" w:rsidRPr="00BD417F" w:rsidRDefault="008D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3445EE" w:rsidR="00743017" w:rsidRPr="00BD417F" w:rsidRDefault="008D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DD2F3B" w:rsidR="00743017" w:rsidRPr="00BD417F" w:rsidRDefault="008D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A9D512" w:rsidR="00743017" w:rsidRPr="00BD417F" w:rsidRDefault="008D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5BA6E9" w:rsidR="00743017" w:rsidRPr="00BD417F" w:rsidRDefault="008D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6AD34A" w:rsidR="00743017" w:rsidRPr="00BD417F" w:rsidRDefault="008D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6E00FE" w:rsidR="00743017" w:rsidRPr="00BD417F" w:rsidRDefault="008D0A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4A5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1C9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0C1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360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D17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EB25E3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ED0A88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10188D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66D3A2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7277BA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82E40D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A9DD10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217C68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C162DD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3264EA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5757CA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EAE30F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905AA4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FCC56F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755452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F1ADC6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4571BF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C4CB1F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D84171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94E9AE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E72138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03352C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9FFD3D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D8FB0C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294F80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FD6BD8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660580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F7DDFC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7C673E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E56397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CC08B2" w:rsidR="009A6C64" w:rsidRPr="00BD417F" w:rsidRDefault="008D0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765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DF6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5AC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777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B2C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E76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293F40" w:rsidR="00747AED" w:rsidRDefault="008D0A4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E7C7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CD88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DE6A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FF7B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9821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34B6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3DF0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4E2A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3E46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B03B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26EE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E82E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943C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487A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E21A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89FE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1E66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0A43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