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C8E20D" w:rsidR="007A608F" w:rsidRDefault="00470C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D4A83B" w:rsidR="007A608F" w:rsidRPr="00C63F78" w:rsidRDefault="00470C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77AA92" w:rsidR="005F75C4" w:rsidRPr="0075312A" w:rsidRDefault="00470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3D727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D8393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2BBA0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D8960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341B8B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13A6F2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12965E" w:rsidR="004738BE" w:rsidRPr="00BD417F" w:rsidRDefault="00470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1A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AB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B8EE6" w:rsidR="009A6C64" w:rsidRPr="00470CAF" w:rsidRDefault="00470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C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ADBF22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0F7229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D13A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63F1C7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6470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CA98D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E24573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9BF0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1C05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8B97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C78F6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F3A6A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9279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E0C08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EBCA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8B9A8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ABE073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4CC3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4D84A1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65A94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124E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3792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1679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19B7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CA7C5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9540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65FF02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1188F5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C2BC3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CAAA79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A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64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E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C6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37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0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49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48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A26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4BFC01" w:rsidR="004738BE" w:rsidRPr="0075312A" w:rsidRDefault="00470C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B2AB5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F6EF4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CFB6F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CC92D2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F2D7E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A0B9A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C6175F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EC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52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E0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D2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1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3FEF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7C63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6FDD2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DDEC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90CC8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AFBC0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AF5064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FF89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C14C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0B6767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36128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82C2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A67AD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E34C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EC0F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B010D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F5DB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34EB6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7AB5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3BE9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CFF3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5F06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91B00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E2A1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587269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05D8E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D3ECA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4AA8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F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6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8B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A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B4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1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2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F94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5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179CF" w:rsidR="004738BE" w:rsidRPr="0075312A" w:rsidRDefault="00470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AE74C0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A95B62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F1DF91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B7E712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3087E7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FB4F7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EC2FF" w:rsidR="00743017" w:rsidRPr="00BD417F" w:rsidRDefault="00470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A2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B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9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A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0B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62CF4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443CB6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BF6D5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77678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55D2F0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F6AE2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1FDE63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2D2C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35B699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9B0FA7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340813" w:rsidR="009A6C64" w:rsidRPr="00470CAF" w:rsidRDefault="00470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C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ABF6F3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884E2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4BB48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51AC6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3E73A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B8838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7226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DDD6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97EA4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AAB356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2369F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98415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B5AC9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574E3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6F7AB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2401A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CCFED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53F31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38164C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6F4EDE" w:rsidR="009A6C64" w:rsidRPr="00BD417F" w:rsidRDefault="00470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18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62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A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F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C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C0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4229E" w:rsidR="00747AED" w:rsidRDefault="00470C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55D6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958D82" w:rsidR="00747AED" w:rsidRDefault="00470CAF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097D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BD6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7A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15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7F68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D8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CEC3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586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883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24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B9A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8B8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F5B3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10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4B7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CAF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