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632FE9" w:rsidR="007A608F" w:rsidRDefault="00826B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020346" w:rsidR="007A608F" w:rsidRPr="00C63F78" w:rsidRDefault="00826B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1F8E97" w:rsidR="005F75C4" w:rsidRPr="0075312A" w:rsidRDefault="00826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B2F956" w:rsidR="004738BE" w:rsidRPr="00BD417F" w:rsidRDefault="0082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F7848E" w:rsidR="004738BE" w:rsidRPr="00BD417F" w:rsidRDefault="0082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822756" w:rsidR="004738BE" w:rsidRPr="00BD417F" w:rsidRDefault="0082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E12FA8" w:rsidR="004738BE" w:rsidRPr="00BD417F" w:rsidRDefault="0082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811BCA" w:rsidR="004738BE" w:rsidRPr="00BD417F" w:rsidRDefault="0082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A5AA13" w:rsidR="004738BE" w:rsidRPr="00BD417F" w:rsidRDefault="0082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6B719" w:rsidR="004738BE" w:rsidRPr="00BD417F" w:rsidRDefault="00826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F52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6C9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105C34" w:rsidR="009A6C64" w:rsidRPr="00826BEC" w:rsidRDefault="0082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B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F70FA2" w:rsidR="009A6C64" w:rsidRPr="00826BEC" w:rsidRDefault="0082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B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CB1858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785020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11D286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7F9ED" w:rsidR="009A6C64" w:rsidRPr="00826BEC" w:rsidRDefault="0082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B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5AC2A2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3FD3BF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315791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81BC17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922EA3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62077C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90CBD8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B56248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CDE7B0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E07681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3B6745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2718A1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474818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7FCB15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DB54D1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EB140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8FE7A1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CD3FFD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2596A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6C8BD7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42445E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219013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36A951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4CE2BA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07D8B3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111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531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35D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6E9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DE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76E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7EA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F1E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064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3C5FED" w:rsidR="004738BE" w:rsidRPr="0075312A" w:rsidRDefault="00826B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9BAF45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F5902E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5886EA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5B349B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2265B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4820EE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6024D6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60B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0F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D4A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901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CA1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4585A6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AB38D3" w:rsidR="009A6C64" w:rsidRPr="00826BEC" w:rsidRDefault="0082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BE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E6D08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528D83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E6C34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8CDA44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3DC0E8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264B46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86B43F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C2BFD1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0D6EB5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CDA6FB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C89146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DD12E9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C085C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B671C6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6B2839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33167F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EB6483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41F29C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E38C70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D9C20D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FE8207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AD943A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D7FDA0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1DEE98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CBFE20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B80C4D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BCA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D5F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94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2CB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7AB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F41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BB9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FAD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4B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CA0380" w:rsidR="004738BE" w:rsidRPr="0075312A" w:rsidRDefault="00826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FC81C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25DBC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0C46B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5A5E35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618D92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57C6B8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D4866A" w:rsidR="00743017" w:rsidRPr="00BD417F" w:rsidRDefault="00826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BDB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5D0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0C9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F48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2EE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00255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360385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2037AB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657E46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39A34F" w:rsidR="009A6C64" w:rsidRPr="00826BEC" w:rsidRDefault="0082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B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384763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72589B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F31365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F054C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3A84C2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1D2574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54CDB8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11BBAB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634EE5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DE6D88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F8902F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DCC0F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7A1CB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72E237" w:rsidR="009A6C64" w:rsidRPr="00826BEC" w:rsidRDefault="00826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BE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74E9DC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03656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67415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14833C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D3EE4E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83A2C2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CF0B73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04A3EB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9E7F2E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2BB10C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040DE5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3C14E4" w:rsidR="009A6C64" w:rsidRPr="00BD417F" w:rsidRDefault="00826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FA1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538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F7D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F7B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C46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50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002B6B" w:rsidR="00747AED" w:rsidRDefault="00826B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65FB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AE47C3" w:rsidR="00747AED" w:rsidRDefault="00826BEC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8008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5D6B1B" w:rsidR="00747AED" w:rsidRDefault="00826BE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DF55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ECCE4F" w:rsidR="00747AED" w:rsidRDefault="00826BEC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D386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440EB0" w:rsidR="00747AED" w:rsidRDefault="00826BEC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EDE0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4550E7" w:rsidR="00747AED" w:rsidRDefault="00826BEC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C34A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B3F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1EFB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51B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9148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8DC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A7C9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26BE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