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AF2DB4" w:rsidR="007A608F" w:rsidRDefault="00502A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37F2DE" w:rsidR="007A608F" w:rsidRPr="00C63F78" w:rsidRDefault="00502A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C25D7F" w:rsidR="005F75C4" w:rsidRPr="0075312A" w:rsidRDefault="00502A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C3B103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4198D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5ED0F6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EE6F1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E99F7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CBCE2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7AD88" w:rsidR="004738BE" w:rsidRPr="00BD417F" w:rsidRDefault="00502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0B7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8E1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E9E14" w:rsidR="009A6C64" w:rsidRPr="00502A69" w:rsidRDefault="00502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D2B42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646C4E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DCC6AB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B85944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954A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46D3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1AC1F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09F2B9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BB8DB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86035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96416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C72B62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D3B16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28503A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36DEE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8C274B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6F146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E7ADE2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DF4BA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F44D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560919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D9574C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9251E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8A08B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E2215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CA4A9D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00FBAF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075E4A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ECC3D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461004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14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077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AA5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AB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61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1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F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D6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0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EE937" w:rsidR="004738BE" w:rsidRPr="0075312A" w:rsidRDefault="00502A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7A32E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7CD6B0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A59E89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77C19B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85E1E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0903C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C7ACD6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B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5F4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6B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91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3F4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7A6A0D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8D80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6D5CC7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4A1862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041BB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2214AC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E404E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5128CB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7E1E9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FAA239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A9156E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6851F5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37A91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CF7E97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08B601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FA39F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D79DC9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C1D49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6CB38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CF0EF2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CDAEA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85F5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704ABC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EBCDC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00C31B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13DDCA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7C890A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FA19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E7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7C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83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3E3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5C1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6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F5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90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DD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EAF024" w:rsidR="004738BE" w:rsidRPr="0075312A" w:rsidRDefault="00502A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0EEC8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BDEE03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874FC4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B57E00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82A98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38F5F3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C1CE3" w:rsidR="00743017" w:rsidRPr="00BD417F" w:rsidRDefault="00502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F44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EA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86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B0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38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423906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5450DE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4CDD77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1EE24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3EA2F5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6CC01" w:rsidR="009A6C64" w:rsidRPr="00502A69" w:rsidRDefault="00502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A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739C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D1CA4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628B6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5B91F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99BF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5F675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BB1FE6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986DF2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27E843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3E3FD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0588E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C997F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BD14E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787A1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CE3DB9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51F38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BDC72A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444E34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235EFF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FEE9F4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9F4058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2AECF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D5092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42B331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055A0" w:rsidR="009A6C64" w:rsidRPr="00BD417F" w:rsidRDefault="00502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18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95F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8F2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7F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3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14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FB2E60" w:rsidR="00747AED" w:rsidRDefault="00502A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5321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076943" w:rsidR="00747AED" w:rsidRDefault="00502A69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3670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6B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6E0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6C7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223C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CB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749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CD4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C48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050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878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6A5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2DB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54D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DA6F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2A6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