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9C6DB2" w:rsidR="007A608F" w:rsidRDefault="00576F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7FF983" w:rsidR="007A608F" w:rsidRPr="00C63F78" w:rsidRDefault="00576F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545D6" w:rsidR="005F75C4" w:rsidRPr="0075312A" w:rsidRDefault="00576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C38AC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36ED2C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2D04A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DB7504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E000D8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0BF7CE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8EC46" w:rsidR="004738BE" w:rsidRPr="00BD417F" w:rsidRDefault="0057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0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33A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ABAA7B" w:rsidR="009A6C64" w:rsidRPr="00576F25" w:rsidRDefault="0057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0022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7AB0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D1E0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9E29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C4DCD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20DE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A37AA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02E24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A487B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1748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6DD9A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5CBB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2275D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8CED3F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A5DF3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26C6E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952BA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B60A49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B5FC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AC2784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73E84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5FDB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2FD8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3A88F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EED60E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03AB5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01B57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A09E8A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832BE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CEB24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A0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D07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91A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3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6E0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0D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16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49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4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A17F1C" w:rsidR="004738BE" w:rsidRPr="0075312A" w:rsidRDefault="00576F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D8991A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320EE8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7A7266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08491C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9998AF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9993D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3394B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3A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D4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BD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7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8E2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52190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BA190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1187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EA0D6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AC62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FA00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601B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02E67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0DD7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B0220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DD909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8DAC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081BB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EF81A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C706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007C19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6BF5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F13CC9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ADDE64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80FE5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BD48E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3993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AD8F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773E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B0CB0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9C62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E653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B3B3F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EC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6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94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0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BB7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0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E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9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8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2461FF" w:rsidR="004738BE" w:rsidRPr="0075312A" w:rsidRDefault="00576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53086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1DC569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30715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D33FA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F2705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5D693F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3B6950" w:rsidR="00743017" w:rsidRPr="00BD417F" w:rsidRDefault="0057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0C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6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E9D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B6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33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7DDE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AAF48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9A6D7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5670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FFDAF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770604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8CC2D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5159A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2D9570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C93E2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63367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C5DF1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1755C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9C728A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43A2C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0F30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A7970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D6E5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D89A8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3AE1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57478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E05E0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8A5FA2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83D33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E5BEE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F7B5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92DE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CBFC9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4AD25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E2B06" w:rsidR="009A6C64" w:rsidRPr="00BD417F" w:rsidRDefault="0057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B4603D" w:rsidR="009A6C64" w:rsidRPr="00576F25" w:rsidRDefault="0057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F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5C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4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59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80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3F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E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E3BDE" w:rsidR="00747AED" w:rsidRDefault="00576F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AA7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1909D" w:rsidR="00747AED" w:rsidRDefault="00576F25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EDB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97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5E1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11F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869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75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6BCD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25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B72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B9B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B71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D5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F2C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D5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447A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6F25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