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5DD71F" w:rsidR="007A608F" w:rsidRDefault="00DB0C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107BB9" w:rsidR="007A608F" w:rsidRPr="00C63F78" w:rsidRDefault="00DB0C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F3114F" w:rsidR="005F75C4" w:rsidRPr="0075312A" w:rsidRDefault="00DB0C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6C0963" w:rsidR="004738BE" w:rsidRPr="00BD417F" w:rsidRDefault="00DB0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315601" w:rsidR="004738BE" w:rsidRPr="00BD417F" w:rsidRDefault="00DB0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3B776E" w:rsidR="004738BE" w:rsidRPr="00BD417F" w:rsidRDefault="00DB0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24421F" w:rsidR="004738BE" w:rsidRPr="00BD417F" w:rsidRDefault="00DB0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2DB209" w:rsidR="004738BE" w:rsidRPr="00BD417F" w:rsidRDefault="00DB0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0C68E4" w:rsidR="004738BE" w:rsidRPr="00BD417F" w:rsidRDefault="00DB0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528594" w:rsidR="004738BE" w:rsidRPr="00BD417F" w:rsidRDefault="00DB0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082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42B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DD2491" w:rsidR="009A6C64" w:rsidRPr="00DB0C7C" w:rsidRDefault="00DB0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7FDBBE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9331CE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2C33AC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AEE51F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70679" w:rsidR="009A6C64" w:rsidRPr="00DB0C7C" w:rsidRDefault="00DB0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C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B5639C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1D0628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24BFC0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074B92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6E0FE3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13FD8D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300D80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E1CA97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88FB4B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A283A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50A197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5B5B7B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577AF0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556880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BAA03B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81AC19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2D5425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4B78C1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ABF45E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C7C32D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27D472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E0E5CD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4B2B89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28877C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966BBB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AF9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CD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D03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9C1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F1F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440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44A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9A4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51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2F3060" w:rsidR="004738BE" w:rsidRPr="0075312A" w:rsidRDefault="00DB0C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A5BB5E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4991B2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06D5D6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B666BE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C85950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130E5E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2DC09E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57C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E3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402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461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384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EF354B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CF14D2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9D3B5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25B3EC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0DC8B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15F29C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7F9F1E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A4E6CF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23BD98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6FA65D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8D06A4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0450E2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D25033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0BDD49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6AC89E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43458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EFEDBF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5439CD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9FC241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D98726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6CD8EF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FE7EFB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B04EB1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A99706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0CE491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9EC247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DA0D84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0EA903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768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53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3B6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2DC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156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53C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F4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B99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E4E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28154" w:rsidR="004738BE" w:rsidRPr="0075312A" w:rsidRDefault="00DB0C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48913B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DBA340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D217D8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8D73B6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689BB6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17F437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3033E7" w:rsidR="00743017" w:rsidRPr="00BD417F" w:rsidRDefault="00DB0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C01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624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DE4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124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D95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4FFE76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7681EF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67391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57AAC0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3563E3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EC4DE0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A32144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CF6A3D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9D4659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E3AF87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7302AA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84F6A5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FF47CF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81CCD7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6807EE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27C996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E0FC62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ED3B55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45E6A8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380B37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6179CB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E29618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219B05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6AE00D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539F24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E77EE0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62B642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D72186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5CE931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B4118C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76437" w:rsidR="009A6C64" w:rsidRPr="00BD417F" w:rsidRDefault="00DB0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7C5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5B8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D68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04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70C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669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9AAB0D" w:rsidR="00747AED" w:rsidRDefault="00DB0C7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8B57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A88D1E" w:rsidR="00747AED" w:rsidRDefault="00DB0C7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B4AF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C76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C1E6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E4F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C180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F27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6D6E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866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3F7B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02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7926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12F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C1C1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52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2F3E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0C7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