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BA30B" w:rsidR="007A608F" w:rsidRDefault="00EA08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FD925F" w:rsidR="007A608F" w:rsidRPr="00C63F78" w:rsidRDefault="00EA08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FDED9" w:rsidR="005F75C4" w:rsidRPr="0075312A" w:rsidRDefault="00EA08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E4E3F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833F0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72507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C559E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C2315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9DB2B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CBB10F" w:rsidR="004738BE" w:rsidRPr="00BD417F" w:rsidRDefault="00EA08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44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1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3BFD9C" w:rsidR="009A6C64" w:rsidRPr="00EA083A" w:rsidRDefault="00EA0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3DBF8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84FA4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4786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A16D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02CA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5B1D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17F4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92E66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A099B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ED7A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D5906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84F7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835F47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A38B9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DE2C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BBE5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9791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1607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98944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72500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9DBCF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5EA8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3A6AB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CD2D93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25FD74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5DD6F6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F0FB5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A18C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C653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F225A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B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C08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4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8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96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38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9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B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F9B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0C5C4" w:rsidR="004738BE" w:rsidRPr="0075312A" w:rsidRDefault="00EA08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904C89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73C0A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9B39C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99AC14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ABC2CD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58E865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805B15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4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3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D1B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95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C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C87E1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0DD6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4CB41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59D61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D0BE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2395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86B2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EC243F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5FB81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D9D1B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2A9CB4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1669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9BAA8F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4DD7F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11B5F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5DE17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FE61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1C53BB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C73B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87C03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D4255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321D27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7E9EF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4C5723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27EC7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09C8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8536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200B4D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E4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AE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A94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70A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8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B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540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261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06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9EC6FC" w:rsidR="004738BE" w:rsidRPr="0075312A" w:rsidRDefault="00EA08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59472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088AF8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F67E19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D621F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C7871D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BBDA4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C13F3" w:rsidR="00743017" w:rsidRPr="00BD417F" w:rsidRDefault="00EA08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5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62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DB4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58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1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5A52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4BCFA6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0415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2980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44E1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4AA524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3437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5849B7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E8DCA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5F813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1A04BF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F729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58EB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213B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DB62B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E6C290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AAF91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121F7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3178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18522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9EE5E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CAFF3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5BC4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1560A9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CC0E28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C94ED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D2F8F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67E61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40636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65CDC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27F35" w:rsidR="009A6C64" w:rsidRPr="00BD417F" w:rsidRDefault="00EA0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6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D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F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F3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5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C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840F7" w:rsidR="00747AED" w:rsidRDefault="00EA08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73F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139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4ED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30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8AD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51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65E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44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62E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9F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990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4FA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838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7D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F946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D1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455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083A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