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500138" w:rsidR="007A608F" w:rsidRDefault="00E543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A8E577" w:rsidR="007A608F" w:rsidRPr="00C63F78" w:rsidRDefault="00E543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11D3DE" w:rsidR="005F75C4" w:rsidRPr="0075312A" w:rsidRDefault="00E543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44FDF8" w:rsidR="004738BE" w:rsidRPr="00BD417F" w:rsidRDefault="00E543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A4E95D" w:rsidR="004738BE" w:rsidRPr="00BD417F" w:rsidRDefault="00E543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A81D82" w:rsidR="004738BE" w:rsidRPr="00BD417F" w:rsidRDefault="00E543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6F619B" w:rsidR="004738BE" w:rsidRPr="00BD417F" w:rsidRDefault="00E543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19C5D7" w:rsidR="004738BE" w:rsidRPr="00BD417F" w:rsidRDefault="00E543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ABD7C8" w:rsidR="004738BE" w:rsidRPr="00BD417F" w:rsidRDefault="00E543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ECFF1C" w:rsidR="004738BE" w:rsidRPr="00BD417F" w:rsidRDefault="00E543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228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0AE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A9BF58" w:rsidR="009A6C64" w:rsidRPr="00E543A1" w:rsidRDefault="00E54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3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436148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D54D68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FA02C2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7AE19E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F0D355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89BC14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456732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F22207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0398ED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92CCC6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ED128A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3E7388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2592BF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6339E0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A0AB67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6516FE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E76D3A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D02255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D46B22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18AFD1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2B31E5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CCCB99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25E7DF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06C493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3125FE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41C412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F15A23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70A6B7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D7DC40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22F1E7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A70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E15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390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002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87B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E8E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49D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5AF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37D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BEFBC5" w:rsidR="004738BE" w:rsidRPr="0075312A" w:rsidRDefault="00E543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D55215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C3A085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F704D4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EC646A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87C2DF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3D267C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C4D094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CC2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981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E71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6B6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891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8A5B8C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32D644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A1AEB0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0E798E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249E6E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895A2E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07A929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52CE93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BD0633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0A0478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05786B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5C41A6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CCC649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E4DECF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A5D0DD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60DBCD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7C60F2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9200E9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67AF6A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50DD15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B898FD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F49F0F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0B45A1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C4FA53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8BB63B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90739E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770EAD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768668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0F1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FEB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177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9FB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32A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E59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766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4DC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BC6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2D4E53" w:rsidR="004738BE" w:rsidRPr="0075312A" w:rsidRDefault="00E543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F2A7BB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E57263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2DF63A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2869E6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E2777C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1063E4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C5EC18" w:rsidR="00743017" w:rsidRPr="00BD417F" w:rsidRDefault="00E543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20D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92D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3A2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3C4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907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B60F13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DF500B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CB8ECE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3EA260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C252EA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D2817D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FB60E3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BB60B1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8CE081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997F41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2A2421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D692A7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42FBF6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45BBA9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E421CF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464ED7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E05A22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A9E919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3A9AAD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F3CB7B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7B5649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B71524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7E0714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66F12A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068673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F284ED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5736E6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0F9368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94996B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5F7E6B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78A447" w:rsidR="009A6C64" w:rsidRPr="00BD417F" w:rsidRDefault="00E54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42F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E64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A29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A09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699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5BA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EBDBD0" w:rsidR="00747AED" w:rsidRDefault="00E543A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D5F8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E0C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BCFA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326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D22B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41D9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ECF7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4FF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F0E3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7931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5903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67B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D633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431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84AC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2977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E4E7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43A1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