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EB5426" w:rsidR="007A608F" w:rsidRDefault="00D82C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6A1458" w:rsidR="007A608F" w:rsidRPr="00C63F78" w:rsidRDefault="00D82C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78CFC2" w:rsidR="005F75C4" w:rsidRPr="0075312A" w:rsidRDefault="00D82C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B8AAAC" w:rsidR="004738BE" w:rsidRPr="00BD417F" w:rsidRDefault="00D82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A005E" w:rsidR="004738BE" w:rsidRPr="00BD417F" w:rsidRDefault="00D82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AEEAAE" w:rsidR="004738BE" w:rsidRPr="00BD417F" w:rsidRDefault="00D82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894761" w:rsidR="004738BE" w:rsidRPr="00BD417F" w:rsidRDefault="00D82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2564D" w:rsidR="004738BE" w:rsidRPr="00BD417F" w:rsidRDefault="00D82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98CF15" w:rsidR="004738BE" w:rsidRPr="00BD417F" w:rsidRDefault="00D82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24CD33" w:rsidR="004738BE" w:rsidRPr="00BD417F" w:rsidRDefault="00D82C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B6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F0C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26A7E5" w:rsidR="009A6C64" w:rsidRPr="00D82CB8" w:rsidRDefault="00D82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2E320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26EFF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BA840F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2A8FD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22589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F073E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5FFF53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360DC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41620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FD2A3E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1C52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BB55B9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3E7B82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2727E4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BAB78C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1D548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1C4E1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62E99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07523C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B44902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1C9591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51D6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88082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DAF294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3A5BD3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1D272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F1B58F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31F7D0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5C2E6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2612C7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AB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15C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C2D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48E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52C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39C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729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E3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E6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59B47A" w:rsidR="004738BE" w:rsidRPr="0075312A" w:rsidRDefault="00D82C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C7D4A4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F44F6B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30BAA1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1E966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D64B83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4D97F9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2710B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10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B6D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BE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37B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91B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4C3DE2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383FC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9715A8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CCF82E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183EE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3208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3758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72E4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86D59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543B3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8216A2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494CA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2D3C37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D131D9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AC520F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494BC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256B3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0B5683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99A4C7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02C39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D144D8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669837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640434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14F58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436FBC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A31DD3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E1AF7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8C916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74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309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FB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4B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3B1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E8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6E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ED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0D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A3E5DC" w:rsidR="004738BE" w:rsidRPr="0075312A" w:rsidRDefault="00D82C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13ECAA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2A1469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5839C9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93CE24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08769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28C904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830A35" w:rsidR="00743017" w:rsidRPr="00BD417F" w:rsidRDefault="00D82C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0D0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ED2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528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637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1E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52241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82380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90E0A8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17308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7BB6B1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26AB8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F6189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649A9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DAF3C0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0A049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7A4C20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A53BAE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03C9DB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08C48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6D9B2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BA088F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D6C470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B5112E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4A3A19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28A2A9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67A967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9EB6B7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71048E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9307E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022B0A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9E2AD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84737E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46331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6252D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3A314C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E1AB25" w:rsidR="009A6C64" w:rsidRPr="00BD417F" w:rsidRDefault="00D82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6F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780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EE0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A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F19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299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361489" w:rsidR="00747AED" w:rsidRDefault="00D82C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C7D1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856D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A03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D59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ED1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8B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5EFF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FCC3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7D35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F4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32B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C82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B0A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55F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5106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7AB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7C6C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CB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