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CE00CB" w:rsidR="007A608F" w:rsidRDefault="006720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974675" w:rsidR="007A608F" w:rsidRPr="00C63F78" w:rsidRDefault="006720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4B4D4D" w:rsidR="005F75C4" w:rsidRPr="0075312A" w:rsidRDefault="00672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E12424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12DAB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29020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69D2AC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6E360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5A2A5A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C87B65" w:rsidR="004738BE" w:rsidRPr="00BD417F" w:rsidRDefault="0067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33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2F3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E1C13D" w:rsidR="009A6C64" w:rsidRPr="00672025" w:rsidRDefault="00672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0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A5A892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FE98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C27A8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3FE09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8713A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E7407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7AE23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C3AE7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1959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1E87E7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27E99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9CADE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3F3FC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B5660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54BB3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5DDF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1605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2051A9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A7D04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316394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99036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A31C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7C3CF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8F568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43353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6EAA9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2E161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83274F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4848EA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E20B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E9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4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F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12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62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3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9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B2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C7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0164C" w:rsidR="004738BE" w:rsidRPr="0075312A" w:rsidRDefault="006720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C6E76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70370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A33BE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EBAF9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1DC8B8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4E58C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861A8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1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A4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19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A4A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F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0267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F6FA2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152A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0812DF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CD34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D90E2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9656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0079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7005E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C96D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B8690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E344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B9FED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BC45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8728A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67A0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6160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FD6A44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11373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C6D6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9E2A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8C847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519B1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7EC30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238C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DADE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F6BB2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2F9A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F14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B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92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A4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2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6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AC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C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B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AE730" w:rsidR="004738BE" w:rsidRPr="0075312A" w:rsidRDefault="00672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912AB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A0DC44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48CA57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E9313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66E49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A2D1C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09F01" w:rsidR="00743017" w:rsidRPr="00BD417F" w:rsidRDefault="0067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D1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62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4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4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74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84DC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23589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3F6F91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EB148" w:rsidR="009A6C64" w:rsidRPr="00672025" w:rsidRDefault="00672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0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FFC10" w:rsidR="009A6C64" w:rsidRPr="00672025" w:rsidRDefault="00672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0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A5ACA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CBEFD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59CC50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5AD3F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187CF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3DD6EA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580A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45A4F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2A29A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0AA81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BC11F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400F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820E2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C3BDF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E4513E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A74862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3AC4E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B6D0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21696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D08D4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2CDA14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92EA0C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F0BA35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7AA98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B1ADB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D89F0" w:rsidR="009A6C64" w:rsidRPr="00BD417F" w:rsidRDefault="0067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1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6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6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13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35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2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F5A19" w:rsidR="00747AED" w:rsidRDefault="006720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9113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841AD" w:rsidR="00747AED" w:rsidRDefault="00672025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B426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711DB" w:rsidR="00747AED" w:rsidRDefault="00672025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2E65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7C4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651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8EB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9337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0E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D290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8A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94E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F4A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EE5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686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80F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202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