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4522E9" w:rsidR="007A608F" w:rsidRDefault="00692E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5A9C8D" w:rsidR="007A608F" w:rsidRPr="00C63F78" w:rsidRDefault="00692E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32DD5E" w:rsidR="005F75C4" w:rsidRPr="0075312A" w:rsidRDefault="00692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27CDDF" w:rsidR="004738BE" w:rsidRPr="00BD417F" w:rsidRDefault="00692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DA004B" w:rsidR="004738BE" w:rsidRPr="00BD417F" w:rsidRDefault="00692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CA553E" w:rsidR="004738BE" w:rsidRPr="00BD417F" w:rsidRDefault="00692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B3FF2E" w:rsidR="004738BE" w:rsidRPr="00BD417F" w:rsidRDefault="00692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6694C9" w:rsidR="004738BE" w:rsidRPr="00BD417F" w:rsidRDefault="00692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8EEE40" w:rsidR="004738BE" w:rsidRPr="00BD417F" w:rsidRDefault="00692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1A554E" w:rsidR="004738BE" w:rsidRPr="00BD417F" w:rsidRDefault="00692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47C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62A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2283CE" w:rsidR="009A6C64" w:rsidRPr="00692E7D" w:rsidRDefault="00692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E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E84487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41EDE8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93DD30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6EC591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E183D9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3DFFA4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278953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8956F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428855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D8C77C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57C7C6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505A4E" w:rsidR="009A6C64" w:rsidRPr="00692E7D" w:rsidRDefault="00692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E7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110A07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70A4E1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471C68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65128D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6892D4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1A046F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339CB5" w:rsidR="009A6C64" w:rsidRPr="00692E7D" w:rsidRDefault="00692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E7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71414D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F06E3B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48D6EE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6B671F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B64F5D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1EFAF9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A27392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50BE94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030B72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03ED7E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03502E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27C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B05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783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301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1F9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013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16A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C7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792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76E91C" w:rsidR="004738BE" w:rsidRPr="0075312A" w:rsidRDefault="00692E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3D61EF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ED98E8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53DF73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2ED7EA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5CC19E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400DCE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E71800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AB7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44F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727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99C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9D2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94E10E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E5B2CD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C90154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35EED2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3436D6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2F5D0A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A35F6D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D00A41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634C3F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BD234F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54B908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069AFE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A0680D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2FF42F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C6F6C4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7FF766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61E43C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1DA131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B3464C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C885A6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6569C1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95F44C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323723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43B29B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1B24F4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429971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9CEBC8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51750A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03A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01F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184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3A4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7D7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242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FA2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F97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153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4F60F7" w:rsidR="004738BE" w:rsidRPr="0075312A" w:rsidRDefault="00692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D644DD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C152FE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484495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ECDAD4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55A90B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6C26CB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743F92" w:rsidR="00743017" w:rsidRPr="00BD417F" w:rsidRDefault="00692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D6D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163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202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E2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7F5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DB4A68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AAE7F6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EF6C22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9F749F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89872B" w:rsidR="009A6C64" w:rsidRPr="00692E7D" w:rsidRDefault="00692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E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81E182" w:rsidR="009A6C64" w:rsidRPr="00692E7D" w:rsidRDefault="00692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E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92253B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319373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58A2EC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46D777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EBD262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24B686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E44FC6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5F8A2E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3137E2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E937D4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B3ED93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FFA36C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BB1931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7ED10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17920B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4D47DD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265F70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C2056B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0840FD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359AB6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838B16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7799A5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E19077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F62823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D40129" w:rsidR="009A6C64" w:rsidRPr="00BD417F" w:rsidRDefault="0069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3D7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111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ADA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5FF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151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247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DE62EC" w:rsidR="00747AED" w:rsidRDefault="00692E7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7E37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6C8BBA" w:rsidR="00747AED" w:rsidRDefault="00692E7D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32AD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DA83AF" w:rsidR="00747AED" w:rsidRDefault="00692E7D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701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ACE3C9" w:rsidR="00747AED" w:rsidRDefault="00692E7D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2042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EA6331" w:rsidR="00747AED" w:rsidRDefault="00692E7D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A104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16B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3EFE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C5B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BF17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444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F107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3B0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B70F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2E7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