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12EAC8" w:rsidR="007A608F" w:rsidRDefault="004C19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7B4688" w:rsidR="007A608F" w:rsidRPr="00C63F78" w:rsidRDefault="004C19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2FE94" w:rsidR="005F75C4" w:rsidRPr="0075312A" w:rsidRDefault="004C19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71DADD" w:rsidR="004738BE" w:rsidRPr="00BD417F" w:rsidRDefault="004C1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A3D52F" w:rsidR="004738BE" w:rsidRPr="00BD417F" w:rsidRDefault="004C1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99A6AB" w:rsidR="004738BE" w:rsidRPr="00BD417F" w:rsidRDefault="004C1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536DAF" w:rsidR="004738BE" w:rsidRPr="00BD417F" w:rsidRDefault="004C1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BADD7C" w:rsidR="004738BE" w:rsidRPr="00BD417F" w:rsidRDefault="004C1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A239B6" w:rsidR="004738BE" w:rsidRPr="00BD417F" w:rsidRDefault="004C1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186236" w:rsidR="004738BE" w:rsidRPr="00BD417F" w:rsidRDefault="004C1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5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BBE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74B9A2" w:rsidR="009A6C64" w:rsidRPr="004C1905" w:rsidRDefault="004C1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9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D5BCEB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FA1E4E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3E4B58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1C806C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6A9D35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973DC5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52EC4F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3D340B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E1B634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12178F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30B7ED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68A6D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A9C95C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681E01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08E427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0E66D6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1E25B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0BB9FC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8DA90C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4FAD6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410076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709BA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77F1C4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C12A87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8F6808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7EE4DB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D459BB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CFDAB4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C617C3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EF25C6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88E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CC3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E5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55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E95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67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FFC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725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E38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C7FDBE" w:rsidR="004738BE" w:rsidRPr="0075312A" w:rsidRDefault="004C19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921A53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05551A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4AB172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573B81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0EBEDC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EF76E5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DEE3BB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88D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CFF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C78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C17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B57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291810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AD7C69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A0874C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8F1457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20B1C1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B76385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ED8827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A7688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84F632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56C625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C90631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C2F6BD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AB2317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BEAA50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8AFA79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7BF283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9AFE85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336294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3C8821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DB2B4F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894FC7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C76BE0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8564B8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D7FAF4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F3091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26D4B1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5E4238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65FDAF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C21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039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AE6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D7C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9C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129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928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0C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7A0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4922BA" w:rsidR="004738BE" w:rsidRPr="0075312A" w:rsidRDefault="004C19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A793DA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71F6F0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3D9EB5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9375BF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D5F840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F0C5E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566266" w:rsidR="00743017" w:rsidRPr="00BD417F" w:rsidRDefault="004C1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6D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D0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11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ECA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C8B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5663FD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CFC2F6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D0A7AA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26923E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B2CA65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026FE5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857287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673779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CA1F02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A99FD6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6098E7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4A8EE3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1C12DF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2CCF21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CB9772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6C2C51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EA7C7D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094FBC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286AF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060F42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BC7157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98691F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0AEFE8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E4289B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FC4D88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C6AB63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2857C8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45D85E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421E5D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5E3A79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599E55" w:rsidR="009A6C64" w:rsidRPr="00BD417F" w:rsidRDefault="004C1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1C0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31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B88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56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131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A52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03AE00" w:rsidR="00747AED" w:rsidRDefault="004C19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C8CA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01A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110B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33E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87A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F22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9E1C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968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C128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C31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4E8A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CE2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1756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B0A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5291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0C3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B07D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190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