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FA4B46" w:rsidR="007A608F" w:rsidRDefault="00E42F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44EE6E" w:rsidR="007A608F" w:rsidRPr="00C63F78" w:rsidRDefault="00E42F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72153E" w:rsidR="005F75C4" w:rsidRPr="0075312A" w:rsidRDefault="00E42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94681B" w:rsidR="004738BE" w:rsidRPr="00BD417F" w:rsidRDefault="00E4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6FCA2C" w:rsidR="004738BE" w:rsidRPr="00BD417F" w:rsidRDefault="00E4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902105" w:rsidR="004738BE" w:rsidRPr="00BD417F" w:rsidRDefault="00E4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D8154D" w:rsidR="004738BE" w:rsidRPr="00BD417F" w:rsidRDefault="00E4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0E71ED" w:rsidR="004738BE" w:rsidRPr="00BD417F" w:rsidRDefault="00E4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1DBB3D" w:rsidR="004738BE" w:rsidRPr="00BD417F" w:rsidRDefault="00E4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E546D4" w:rsidR="004738BE" w:rsidRPr="00BD417F" w:rsidRDefault="00E4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FE6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011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69DE95" w:rsidR="009A6C64" w:rsidRPr="00E42F44" w:rsidRDefault="00E42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F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A4F3AE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D0E8D8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38F581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08FE3F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0EDC12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F60385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3B857F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CF0CDF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B0A11F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22848A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E3C909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EEFA8E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7B725B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50BC27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9A7D8F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0F05F7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989F16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4A8160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E59EDB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B39FD6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425EF7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00E9BB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0B28F4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E56CAF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8B6C59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53D060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E5C80C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D20F91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A77553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3102A8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3F9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98D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E28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FE3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CFB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B81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7F9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80E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8E5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236956" w:rsidR="004738BE" w:rsidRPr="0075312A" w:rsidRDefault="00E42F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7132FB" w:rsidR="00743017" w:rsidRPr="00BD417F" w:rsidRDefault="00E4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CA21BB" w:rsidR="00743017" w:rsidRPr="00BD417F" w:rsidRDefault="00E4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A4A720" w:rsidR="00743017" w:rsidRPr="00BD417F" w:rsidRDefault="00E4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263C4D" w:rsidR="00743017" w:rsidRPr="00BD417F" w:rsidRDefault="00E4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5D15FB" w:rsidR="00743017" w:rsidRPr="00BD417F" w:rsidRDefault="00E4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0DEBB4" w:rsidR="00743017" w:rsidRPr="00BD417F" w:rsidRDefault="00E4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63A0E9" w:rsidR="00743017" w:rsidRPr="00BD417F" w:rsidRDefault="00E4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048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52E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050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02D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871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24B063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A1A01D" w:rsidR="009A6C64" w:rsidRPr="00E42F44" w:rsidRDefault="00E42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F4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9D62AE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382DD8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8EC556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18A348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D9E79D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B0A63E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201293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47E443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F0A131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D6D55C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189037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54A66C" w:rsidR="009A6C64" w:rsidRPr="00E42F44" w:rsidRDefault="00E42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F4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96020C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B62EE2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3C323D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58EBC8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97E6F4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6D0682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6569FD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BD6F76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B9B971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2BE48C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62ADCA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5B3F8F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8D0D5B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76B1B5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8C6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7EE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AB3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61C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018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E54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9C2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6B5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01F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0D5EE6" w:rsidR="004738BE" w:rsidRPr="0075312A" w:rsidRDefault="00E42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D1F7A3" w:rsidR="00743017" w:rsidRPr="00BD417F" w:rsidRDefault="00E4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B68896" w:rsidR="00743017" w:rsidRPr="00BD417F" w:rsidRDefault="00E4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1FAA5F" w:rsidR="00743017" w:rsidRPr="00BD417F" w:rsidRDefault="00E4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AC6004" w:rsidR="00743017" w:rsidRPr="00BD417F" w:rsidRDefault="00E4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F0E0DA" w:rsidR="00743017" w:rsidRPr="00BD417F" w:rsidRDefault="00E4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2B5AFA" w:rsidR="00743017" w:rsidRPr="00BD417F" w:rsidRDefault="00E4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23611E" w:rsidR="00743017" w:rsidRPr="00BD417F" w:rsidRDefault="00E4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970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EE7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9CA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119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7BE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94CA18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6EBBEB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1F48A5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32FDAC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F5FD67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378CA7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3DC054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C700AB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BA9995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051976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CE527C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88726C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8E44F9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0A548F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D93DA2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6F2881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28BD62" w:rsidR="009A6C64" w:rsidRPr="00E42F44" w:rsidRDefault="00E42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F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B3E2A6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B94C4E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0EA4AD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2EA666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F83A7E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07BBFC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DD4979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C17C34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E2FDB5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0B6520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4F52FB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D27E5A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B6B3FF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2A4578" w:rsidR="009A6C64" w:rsidRPr="00BD417F" w:rsidRDefault="00E4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B7C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EE3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F13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952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588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47A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05EA45" w:rsidR="00747AED" w:rsidRDefault="00E42F4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B60A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55490A" w:rsidR="00747AED" w:rsidRDefault="00E42F44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C1C9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080755" w:rsidR="00747AED" w:rsidRDefault="00E42F44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63DF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2228EA" w:rsidR="00747AED" w:rsidRDefault="00E42F44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8A94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D980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633F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19C1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7EE1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2D02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8BC0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CAD1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5A66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E71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1A6E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2F44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