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68F56E" w:rsidR="007A608F" w:rsidRDefault="00E056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4A9B46F" w:rsidR="007A608F" w:rsidRPr="00C63F78" w:rsidRDefault="00E056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B33237" w:rsidR="005F75C4" w:rsidRPr="0075312A" w:rsidRDefault="00E056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1CCCBD" w:rsidR="004738BE" w:rsidRPr="00BD417F" w:rsidRDefault="00E05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D31CC0" w:rsidR="004738BE" w:rsidRPr="00BD417F" w:rsidRDefault="00E05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625FE4" w:rsidR="004738BE" w:rsidRPr="00BD417F" w:rsidRDefault="00E05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31E86C" w:rsidR="004738BE" w:rsidRPr="00BD417F" w:rsidRDefault="00E05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4B21CE" w:rsidR="004738BE" w:rsidRPr="00BD417F" w:rsidRDefault="00E05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E30510" w:rsidR="004738BE" w:rsidRPr="00BD417F" w:rsidRDefault="00E05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774FC2" w:rsidR="004738BE" w:rsidRPr="00BD417F" w:rsidRDefault="00E056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7AC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0C3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44A563" w:rsidR="009A6C64" w:rsidRPr="00E0568B" w:rsidRDefault="00E05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6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AE41B3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B6FDC7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BB2916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2B684E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D1C8F2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53593F" w:rsidR="009A6C64" w:rsidRPr="00E0568B" w:rsidRDefault="00E05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68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38F7F3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AE9B67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99A109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20BAB7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4DDD09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FB5633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3A5B84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F4A186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361A38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BFC069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6EE1E0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0582E7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4ABB09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56D710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94AE9B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6C020B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0335E6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BB1EA0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7F5B38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281B12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B788D6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E6D7AA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6CF47B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17CDCE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3F4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4CB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30A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DB9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947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A38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273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B8A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920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8658E2" w:rsidR="004738BE" w:rsidRPr="0075312A" w:rsidRDefault="00E056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A4A165" w:rsidR="00743017" w:rsidRPr="00BD417F" w:rsidRDefault="00E05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5AC7C6" w:rsidR="00743017" w:rsidRPr="00BD417F" w:rsidRDefault="00E05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FC0AC2" w:rsidR="00743017" w:rsidRPr="00BD417F" w:rsidRDefault="00E05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251FBD" w:rsidR="00743017" w:rsidRPr="00BD417F" w:rsidRDefault="00E05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96C5E0" w:rsidR="00743017" w:rsidRPr="00BD417F" w:rsidRDefault="00E05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CC016E" w:rsidR="00743017" w:rsidRPr="00BD417F" w:rsidRDefault="00E05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720905" w:rsidR="00743017" w:rsidRPr="00BD417F" w:rsidRDefault="00E05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5CB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CB1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66F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2A4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979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EFA66A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C890EF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F68A2E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1C8AC4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1CE70E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8FAA35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878979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B5038A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72EB9F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3D48DB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25FF12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231F1B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124587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8B56B6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0671DD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8C8B43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3F27E1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1F127A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9601A0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ECAAF7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1FAFB5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4870B2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6B5EF9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5F8CD7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A86368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E080AE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83E21B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879FA3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041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897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470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30F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DE9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532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D75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829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852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A1A670" w:rsidR="004738BE" w:rsidRPr="0075312A" w:rsidRDefault="00E056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B48E8F" w:rsidR="00743017" w:rsidRPr="00BD417F" w:rsidRDefault="00E05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784AAD" w:rsidR="00743017" w:rsidRPr="00BD417F" w:rsidRDefault="00E05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05A40B" w:rsidR="00743017" w:rsidRPr="00BD417F" w:rsidRDefault="00E05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3DD7D4" w:rsidR="00743017" w:rsidRPr="00BD417F" w:rsidRDefault="00E05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5881AC" w:rsidR="00743017" w:rsidRPr="00BD417F" w:rsidRDefault="00E05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5E3F87" w:rsidR="00743017" w:rsidRPr="00BD417F" w:rsidRDefault="00E05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13AA10" w:rsidR="00743017" w:rsidRPr="00BD417F" w:rsidRDefault="00E056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8FB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202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2FC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392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4CE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6A9B7B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FDE7A2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12E4F1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5CE829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6289F9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8BCE3B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B1DEC1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1448BD" w:rsidR="009A6C64" w:rsidRPr="00E0568B" w:rsidRDefault="00E056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6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984627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D3412C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5055A5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77C7E1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593926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0EF4FF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0425F0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6D57B3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AA3E8D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E1451D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0474AC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DEEC11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D522AD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7E31E2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BFAA44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B39370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BA7510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8ED256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3D5DFA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01BB9E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6DC137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664FFD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94DA01" w:rsidR="009A6C64" w:rsidRPr="00BD417F" w:rsidRDefault="00E056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7C3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E0B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02A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17A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574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E28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EA228B" w:rsidR="00747AED" w:rsidRDefault="00E0568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E6B6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9A9451" w:rsidR="00747AED" w:rsidRDefault="00E0568B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E365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209A12" w:rsidR="00747AED" w:rsidRDefault="00E0568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CBB2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617EF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9E49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4684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844E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6720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BF56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5FD0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794F3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DEB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E12E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C104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C95F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568B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