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FDB2BD" w:rsidR="007A608F" w:rsidRDefault="00772E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E3B407" w:rsidR="007A608F" w:rsidRPr="00C63F78" w:rsidRDefault="00772E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02B255" w:rsidR="005F75C4" w:rsidRPr="0075312A" w:rsidRDefault="00772E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F7E1C6" w:rsidR="004738BE" w:rsidRPr="00BD417F" w:rsidRDefault="00772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B43EEA" w:rsidR="004738BE" w:rsidRPr="00BD417F" w:rsidRDefault="00772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2F25B0" w:rsidR="004738BE" w:rsidRPr="00BD417F" w:rsidRDefault="00772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7CFE02" w:rsidR="004738BE" w:rsidRPr="00BD417F" w:rsidRDefault="00772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F3E38E" w:rsidR="004738BE" w:rsidRPr="00BD417F" w:rsidRDefault="00772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232A03" w:rsidR="004738BE" w:rsidRPr="00BD417F" w:rsidRDefault="00772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4DE96D" w:rsidR="004738BE" w:rsidRPr="00BD417F" w:rsidRDefault="00772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001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624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E0D3D4" w:rsidR="009A6C64" w:rsidRPr="00772E9E" w:rsidRDefault="00772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E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5D3F67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1AAF95" w:rsidR="009A6C64" w:rsidRPr="00772E9E" w:rsidRDefault="00772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E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E3949D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A4FB97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8BE883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3113F8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5D528A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2C1D3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9D8DFA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A64146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4F3DBC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25408B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9D7FEB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AB4AA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29CD74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635DA9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712964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6C5359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6AE573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1259DF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C608C3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FB515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BA6996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9B5D45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7ABE48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871100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504D9E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1C77E7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97618D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F74AFA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041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AE7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005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820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C3E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E18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8E1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D2E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6A2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FC8295" w:rsidR="004738BE" w:rsidRPr="0075312A" w:rsidRDefault="00772E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03B4AC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CB3501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5761E3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BC5E7A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8EF584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EF2292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DD0A21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D83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127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E01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BE3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F1E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105760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D48069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13AA5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065C2D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C06AB1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D7E40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9B2C75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032E0A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BEF7A6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F3E01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8BFE27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D6325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EA0C37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3EF1C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DA78FD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E3C67F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1513CE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F9B55E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C4F509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166573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57722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9D4068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6A4D3E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AE856E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099F5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9042C4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6603D7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094AB4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83C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8CD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FAC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BE2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F58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708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EB4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601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56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CA0A77" w:rsidR="004738BE" w:rsidRPr="0075312A" w:rsidRDefault="00772E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1A99F7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97CCC3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A5720E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C7FB64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F77ADB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E41835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585F56" w:rsidR="00743017" w:rsidRPr="00BD417F" w:rsidRDefault="00772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267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5E6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92D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3E3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341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808A75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369B67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8D161D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8EC9CC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2CF313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21F8E7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D3A55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A7C201" w:rsidR="009A6C64" w:rsidRPr="00772E9E" w:rsidRDefault="00772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E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8AB0C5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12709F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2AD42A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2176F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895E5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DB479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DEBE5C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0488A1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C13A0E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576FA5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E5C530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5E5B83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752A64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9B365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BAD211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B7495E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23410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72BA4F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512F4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E56B0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6BC2DA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F9C4A2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E8CD60" w:rsidR="009A6C64" w:rsidRPr="00BD417F" w:rsidRDefault="0077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1BB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397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44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179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6CD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13B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6653C9" w:rsidR="00747AED" w:rsidRDefault="00772E9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2CC3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9AAC23" w:rsidR="00747AED" w:rsidRDefault="00772E9E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485B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523602" w:rsidR="00747AED" w:rsidRDefault="00772E9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F2F7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BCA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16BD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67E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8372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6676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D8A8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D7BC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D630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5A1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19BB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A87F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457C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2E9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