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07F04" w:rsidR="007A608F" w:rsidRDefault="00A072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910852" w:rsidR="007A608F" w:rsidRPr="00C63F78" w:rsidRDefault="00A072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16C73" w:rsidR="005F75C4" w:rsidRPr="0075312A" w:rsidRDefault="00A07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EA71D5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96A03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D2374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8B46AD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E956A2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E898F4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27B7F4" w:rsidR="004738BE" w:rsidRPr="00BD417F" w:rsidRDefault="00A07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90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59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8854F6" w:rsidR="009A6C64" w:rsidRPr="00A072A8" w:rsidRDefault="00A07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14A3E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9D1CC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D681D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FC8E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3180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BC492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C89C2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B9665E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5A37E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DFF914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026D96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BA58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BAB96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134D7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C01F4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FD3DC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A899F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6B46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C697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CCA5F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31A60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A03A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AA2A5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06EE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524538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F1E60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A3714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14B1D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7460A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9A58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0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D5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2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B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8B9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69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2D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F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18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ED22F6" w:rsidR="004738BE" w:rsidRPr="0075312A" w:rsidRDefault="00A072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8C5AB7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C465DA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B1C49F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87C7BB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08E78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B42C4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E68E7F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AE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24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3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E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137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76F0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E8FC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96AA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B28D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465E8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BE9AE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B29F9C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223E42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CF5F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CF1DFC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6A220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E8DC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64AD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182F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E8177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84438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09D0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047F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E1502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3BD8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7971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0A805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B87BB4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75A3E2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AFD8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0256A6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68D89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E66B8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C77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5D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B1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9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6F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C1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D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2E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9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9DAFAC" w:rsidR="004738BE" w:rsidRPr="0075312A" w:rsidRDefault="00A07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5EEF01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1AF983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F9034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EB226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A3E105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6122D3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E0C7D5" w:rsidR="00743017" w:rsidRPr="00BD417F" w:rsidRDefault="00A07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2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04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8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4D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8C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5F1A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E842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2DE1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CFA2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014B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0E4B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AABE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530D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1357C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3AAE07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81A80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6A7F8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11A18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6EC84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5DDE6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704194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BBF1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70BC0C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C00D9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73D96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653B1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2567F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CAE13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68972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8961E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3FB1B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0D8C48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5D20D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4394AA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1C242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2E163" w:rsidR="009A6C64" w:rsidRPr="00BD417F" w:rsidRDefault="00A07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2D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0D3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11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911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03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2F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5B57D" w:rsidR="00747AED" w:rsidRDefault="00A072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E39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953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A24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91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220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3DA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18C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40F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2BF9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6A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0361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C0C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C26A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D4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7EF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AB1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092B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2A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