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97BBF" w:rsidR="007A608F" w:rsidRDefault="00AE5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391727" w:rsidR="007A608F" w:rsidRPr="00C63F78" w:rsidRDefault="00AE5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8C5845" w:rsidR="005F75C4" w:rsidRPr="0075312A" w:rsidRDefault="00AE5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5A4F0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ECA231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4D9FC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A1464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35B95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DC89D3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11B8DF" w:rsidR="004738BE" w:rsidRPr="00BD417F" w:rsidRDefault="00AE5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B8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2D76F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1F3D64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B1B2C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29C0E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9FFD8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A18BA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1207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A3B9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DF1AD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F29F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F62D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B0A97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96D725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43A9E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8EB59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8CF3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2D0A67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7E4F2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97EA5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54AE5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E9BB8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BC00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7913E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485D5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91393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BFE295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A32A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BACF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8E526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1BCE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638B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B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9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5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91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D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13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4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F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0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B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18B01E" w:rsidR="004738BE" w:rsidRPr="0075312A" w:rsidRDefault="00AE5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6DEE1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CFD11C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1764B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FC7E3C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B35F0B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F64A6A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92639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8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7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3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7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B315D9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462A9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B8A6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E156B4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3BA24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736B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CE6B29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1EDF5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0A17F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03EE59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1936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43127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3BBA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1AD7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41F3D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4172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D66426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31F93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79CC6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8019D7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4CA97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850F02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43F6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64D8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4CEE2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2FC4CD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6730D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ED060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0C0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A98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12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C6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FE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BC3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C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FF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D26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459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FCDD4" w:rsidR="004738BE" w:rsidRPr="0075312A" w:rsidRDefault="00AE5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9AFD4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2F3D1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5BB7D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0A415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0C7F2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52556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0FDD4" w:rsidR="00743017" w:rsidRPr="00BD417F" w:rsidRDefault="00AE5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F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19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D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F36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15FF54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0B039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235E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933512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A82DD4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EF8B4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14F9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B1BFFF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4A5CC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FEE0D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90B21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0772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2942C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7AA527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B1544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871A54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EB30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068B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8B757" w:rsidR="009A6C64" w:rsidRPr="00AE563B" w:rsidRDefault="00AE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2E675E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D8B12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24362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1537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5E7868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3D430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BF83D3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DE32E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1D278D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99BBB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3970A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4FDE9" w:rsidR="009A6C64" w:rsidRPr="00BD417F" w:rsidRDefault="00AE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DA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9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8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40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F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3E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F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74AB3" w:rsidR="00747AED" w:rsidRDefault="00AE56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BE8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52AB5F" w:rsidR="00747AED" w:rsidRDefault="00AE563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E0E9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9C34F" w:rsidR="00747AED" w:rsidRDefault="00AE563B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5CE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98C4C" w:rsidR="00747AED" w:rsidRDefault="00AE563B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AB5C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A50101" w:rsidR="00747AED" w:rsidRDefault="00AE563B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C08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148968" w:rsidR="00747AED" w:rsidRDefault="00AE563B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711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3C5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2BE2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6C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009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FC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B35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63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