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92C67" w:rsidR="007A608F" w:rsidRDefault="00E244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899A1B" w:rsidR="007A608F" w:rsidRPr="00C63F78" w:rsidRDefault="00E244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78990" w:rsidR="005F75C4" w:rsidRPr="0075312A" w:rsidRDefault="00E244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303854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1B6D20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8A1BD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7A058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9BE44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B88E4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C911C2" w:rsidR="004738BE" w:rsidRPr="00BD417F" w:rsidRDefault="00E24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4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931281" w:rsidR="009A6C64" w:rsidRPr="00E2448B" w:rsidRDefault="00E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4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7F3D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6AA0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DA15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C916A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06DF3A" w:rsidR="009A6C64" w:rsidRPr="00E2448B" w:rsidRDefault="00E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48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85D5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DD16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A34CC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ECAA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BFA0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D0CE1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003C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C020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3F5F2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F423F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A2B4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B3E2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4AD2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BAB9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FFFA3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4209A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230EF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33CE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C3917A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8E828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26D1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7456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5916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29A8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5AD77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4C8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A54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2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9C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0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7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95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5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5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3B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8E508" w:rsidR="004738BE" w:rsidRPr="0075312A" w:rsidRDefault="00E244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C9B316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7D331D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003C1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A5344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F963D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5E8E1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008783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A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24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3F1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6D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5A98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14E05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7877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8AEB1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850DF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804723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31CC4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A3F4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86A2E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2B3DCF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088E4F" w:rsidR="009A6C64" w:rsidRPr="00E2448B" w:rsidRDefault="00E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4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AC917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D056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07638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F3C06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A972F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82BFE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A49A2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F9F12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D4017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81A3F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65C4D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477F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C5CA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80ADA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F9B6A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1B75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4416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D0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8A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D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1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B2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A3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4EB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B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01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81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C2BF5C" w:rsidR="004738BE" w:rsidRPr="0075312A" w:rsidRDefault="00E244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571EAB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F6230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8FD55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A2450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67408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4DAA6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5463C" w:rsidR="00743017" w:rsidRPr="00BD417F" w:rsidRDefault="00E24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DF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CC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DBD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B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93E608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B977D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AF1D0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48C69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D6C64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112B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5F1CE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5C742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5906A7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797B8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FA37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9C76C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4BB73" w:rsidR="009A6C64" w:rsidRPr="00E2448B" w:rsidRDefault="00E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4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45E1D7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8F3A62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3014C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3059A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E8BE6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679C47" w:rsidR="009A6C64" w:rsidRPr="00E2448B" w:rsidRDefault="00E24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4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71381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8D6DB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45A95E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3F1960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1C9252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C7F31A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72D89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7758C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B15AD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4C850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5F9D35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FC865C" w:rsidR="009A6C64" w:rsidRPr="00BD417F" w:rsidRDefault="00E24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BB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4C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9B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77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C7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6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A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7B7990" w:rsidR="00747AED" w:rsidRDefault="00E2448B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490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8DBA1D" w:rsidR="00747AED" w:rsidRDefault="00E2448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E5E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4D52E" w:rsidR="00747AED" w:rsidRDefault="00E2448B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CDEC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A01C3" w:rsidR="00747AED" w:rsidRDefault="00E2448B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F11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35546E" w:rsidR="00747AED" w:rsidRDefault="00E2448B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41FB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5E0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7CF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3B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45F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0F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1AC4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88A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912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448B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