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0816DB" w:rsidR="007A608F" w:rsidRDefault="003725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364E03" w:rsidR="007A608F" w:rsidRPr="00C63F78" w:rsidRDefault="003725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6265F" w:rsidR="005F75C4" w:rsidRPr="0075312A" w:rsidRDefault="003725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3A32F0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06103F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BDE52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A01809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0862B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AE6047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5162A" w:rsidR="004738BE" w:rsidRPr="00BD417F" w:rsidRDefault="00372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1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361FA" w:rsidR="009A6C64" w:rsidRPr="00372578" w:rsidRDefault="00372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20456" w:rsidR="009A6C64" w:rsidRPr="00372578" w:rsidRDefault="00372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5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F62B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846C22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804A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34CE13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BE16B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4BB4B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927C31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AE53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53498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8FB2CC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A068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B8858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B087E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7D866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5A44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302E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CDCFF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32ED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A98E4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A123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9272A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07DA4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E7891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205E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33E3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A981B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772DB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8542FD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4711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23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3D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51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BA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B22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72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42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4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824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9B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3A7E9F" w:rsidR="004738BE" w:rsidRPr="0075312A" w:rsidRDefault="003725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8A392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44696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B9199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A522D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5E0D9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FF21C9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2D7FED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C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B6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44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2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4F1BA1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E2DF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5BE91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0FE03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B335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07670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7A22CF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C078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0D53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E1F75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43ADA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75325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352C3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40044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71ABDD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66D713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F31EF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D9A9E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92F5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DB862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AD717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9BFA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9B11FC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B9279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1564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026AD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180944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7C40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085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D90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BA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1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ECF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D0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CC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341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6D9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ED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D173D" w:rsidR="004738BE" w:rsidRPr="0075312A" w:rsidRDefault="003725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D17C1B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E0055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76C78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708F0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D6B5A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2FF5C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D90DB8" w:rsidR="00743017" w:rsidRPr="00BD417F" w:rsidRDefault="00372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9A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5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F3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FD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98E81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B9233D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60D42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D3D0A1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EBBF6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B058B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25747B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AABFD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25BB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5DECC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6F1BE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91DF6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374BA2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A411C1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F2A0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5829A5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8A6687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5331A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AD70B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4084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AC88D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A5AB79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BA920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8D81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9B8E2F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8ADC92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A35AC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DF68B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8A4704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4472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C3BE58" w:rsidR="009A6C64" w:rsidRPr="00BD417F" w:rsidRDefault="00372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6A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F2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3B0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C17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71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4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647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17512" w:rsidR="00747AED" w:rsidRDefault="003725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C79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217CBE" w:rsidR="00747AED" w:rsidRDefault="00372578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5B9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E52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CBEA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1A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E3F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79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0BE0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8F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AF6B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799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C5B7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58B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1356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A1E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F421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57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