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C6828" w:rsidR="007A608F" w:rsidRDefault="00771D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516C60" w:rsidR="007A608F" w:rsidRPr="00C63F78" w:rsidRDefault="00771D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7F84B" w:rsidR="005F75C4" w:rsidRPr="0075312A" w:rsidRDefault="00771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6A282D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EBA1D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760D3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0520C9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40E27C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268D5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BE08B" w:rsidR="004738BE" w:rsidRPr="00BD417F" w:rsidRDefault="00771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3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02C30E" w:rsidR="009A6C64" w:rsidRPr="00771DA0" w:rsidRDefault="00771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D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0C561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BA2A7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FAF17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7D0B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7372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49BE0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BB4E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2BC7F7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17F87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57E5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ED606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E8FA9" w:rsidR="009A6C64" w:rsidRPr="00771DA0" w:rsidRDefault="00771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DA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3D72F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076037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3D33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50E7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F689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0BDA1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DC7359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66DF2A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935E5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F684E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128EC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767B3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3B2A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0D62F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73065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CBB6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618B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1B68A2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9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6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9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247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E3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134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2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7B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9A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96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33F0A5" w:rsidR="004738BE" w:rsidRPr="0075312A" w:rsidRDefault="00771D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B4E36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DF696A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74A14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D54F5D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1DD99D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1D36D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DDF996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F9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B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25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5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4A2C5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B2C889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40D9D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14799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9BA18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EA37D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11C16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2103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85E551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BD687D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1B78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E80C3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06D5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1BCB81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7714D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2DA21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F997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9C61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5CF1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787B2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901CA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1221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A06189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5A18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73933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70D75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8480C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9F8E3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E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C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9F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D0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D3F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8B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61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2F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A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1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3B178F" w:rsidR="004738BE" w:rsidRPr="0075312A" w:rsidRDefault="00771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37F9E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33699B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1645D7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B447E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A3721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8E24D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EAE73" w:rsidR="00743017" w:rsidRPr="00BD417F" w:rsidRDefault="00771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2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D5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33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52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51660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99040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FB1E6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2BA0C7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D2F59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7B2573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38C4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881989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DAFE7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8FB2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C8E5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484B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F226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1C4D8D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C7E08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D2919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9D7022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D67F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9B775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87F2A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04F61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5FA9F6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EF954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6827F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38352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4F71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A338DB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EFEEA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C07F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EC3DE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BDFFC" w:rsidR="009A6C64" w:rsidRPr="00BD417F" w:rsidRDefault="00771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2C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C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9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966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49C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2AD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6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AF009" w:rsidR="00747AED" w:rsidRDefault="00771D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14F0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03453" w:rsidR="00747AED" w:rsidRDefault="00771DA0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A0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FB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766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D34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CBE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B5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3266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02A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B23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52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092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FE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CF7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057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65DE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DA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