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E0B3D4" w:rsidR="007A608F" w:rsidRDefault="006904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A516B3" w:rsidR="007A608F" w:rsidRPr="00C63F78" w:rsidRDefault="006904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E688BC" w:rsidR="005F75C4" w:rsidRPr="0075312A" w:rsidRDefault="006904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9334E9" w:rsidR="004738BE" w:rsidRPr="00BD417F" w:rsidRDefault="00690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602C63" w:rsidR="004738BE" w:rsidRPr="00BD417F" w:rsidRDefault="00690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12D860" w:rsidR="004738BE" w:rsidRPr="00BD417F" w:rsidRDefault="00690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033B69" w:rsidR="004738BE" w:rsidRPr="00BD417F" w:rsidRDefault="00690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239868" w:rsidR="004738BE" w:rsidRPr="00BD417F" w:rsidRDefault="00690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259CBD" w:rsidR="004738BE" w:rsidRPr="00BD417F" w:rsidRDefault="00690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3802B4" w:rsidR="004738BE" w:rsidRPr="00BD417F" w:rsidRDefault="00690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26B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51EA2B" w:rsidR="009A6C64" w:rsidRPr="006904C3" w:rsidRDefault="00690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4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E2D9DB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897031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116C01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44C302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59B9B1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E76E74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50BF88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FCE9E8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74CB09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BF7DF0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275F16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8BCE91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B0972E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9BED57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7D2679" w:rsidR="009A6C64" w:rsidRPr="006904C3" w:rsidRDefault="00690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4C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718D45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6AFB1A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A2288F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F3BF30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F18295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71A716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E660D2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88DD2E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8A8217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63E4F4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38AF6C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94694F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83C6F1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59DFDA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5B430C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282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A42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72B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8D5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A06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8D3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E7C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D11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B4C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C6E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8368BC" w:rsidR="004738BE" w:rsidRPr="0075312A" w:rsidRDefault="006904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817D26" w:rsidR="00743017" w:rsidRPr="00BD417F" w:rsidRDefault="0069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F5C42E" w:rsidR="00743017" w:rsidRPr="00BD417F" w:rsidRDefault="0069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95208C" w:rsidR="00743017" w:rsidRPr="00BD417F" w:rsidRDefault="0069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1EBC7E" w:rsidR="00743017" w:rsidRPr="00BD417F" w:rsidRDefault="0069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7DDB78" w:rsidR="00743017" w:rsidRPr="00BD417F" w:rsidRDefault="0069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14C8EE" w:rsidR="00743017" w:rsidRPr="00BD417F" w:rsidRDefault="0069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EFF5EE" w:rsidR="00743017" w:rsidRPr="00BD417F" w:rsidRDefault="0069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670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406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C50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1C6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6E3FCC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DFBB73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DE21A1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74F9B0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752D09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CB9967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D1FB51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A97595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4386B8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4FA598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25B9C1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61A235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B79EC0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2B0FCB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D7A0BC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16FA43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03448E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4AC982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360A9E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824BD5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90C90D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49E008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7E434E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FFB075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0E08EE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E4D7BC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DBF68F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F676FC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3F7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53A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ACF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324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1A6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E80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50C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570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BC7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223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9F0243" w:rsidR="004738BE" w:rsidRPr="0075312A" w:rsidRDefault="006904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E5ED3B" w:rsidR="00743017" w:rsidRPr="00BD417F" w:rsidRDefault="0069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EF7A8C" w:rsidR="00743017" w:rsidRPr="00BD417F" w:rsidRDefault="0069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361B87" w:rsidR="00743017" w:rsidRPr="00BD417F" w:rsidRDefault="0069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928650" w:rsidR="00743017" w:rsidRPr="00BD417F" w:rsidRDefault="0069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0D8EEB" w:rsidR="00743017" w:rsidRPr="00BD417F" w:rsidRDefault="0069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7D40D4" w:rsidR="00743017" w:rsidRPr="00BD417F" w:rsidRDefault="0069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B79D2F" w:rsidR="00743017" w:rsidRPr="00BD417F" w:rsidRDefault="0069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56F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0A1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203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BE3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363092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440153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1B49D0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214601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4FD0F1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7C9384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90C6FD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3E28C4" w:rsidR="009A6C64" w:rsidRPr="006904C3" w:rsidRDefault="00690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4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601332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F7068B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B63C71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11128A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F13621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D01E26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7CF8E3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74A70D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657241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D1B428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0BD1F7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381083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3BE502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1B5911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454DA8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98B410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EA90D6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BAC159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6E69D7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623005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E68616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B16A51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0B1F1C" w:rsidR="009A6C64" w:rsidRPr="00BD417F" w:rsidRDefault="0069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B55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BE7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312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A9B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815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F92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774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F0B28E" w:rsidR="00747AED" w:rsidRDefault="006904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BDF5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D54FC8" w:rsidR="00747AED" w:rsidRDefault="006904C3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7B14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70AB5F" w:rsidR="00747AED" w:rsidRDefault="006904C3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BD2F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B1B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C321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3B7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E337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C0B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D290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171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0F2B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B7CE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0269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71ED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8C25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04C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