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E915FD" w:rsidR="007A608F" w:rsidRDefault="001603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1E2453" w:rsidR="007A608F" w:rsidRPr="00C63F78" w:rsidRDefault="001603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EC5A22" w:rsidR="005F75C4" w:rsidRPr="0075312A" w:rsidRDefault="001603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92BA25" w:rsidR="004738BE" w:rsidRPr="00BD417F" w:rsidRDefault="00160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7AEB01" w:rsidR="004738BE" w:rsidRPr="00BD417F" w:rsidRDefault="00160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384913" w:rsidR="004738BE" w:rsidRPr="00BD417F" w:rsidRDefault="00160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D46244" w:rsidR="004738BE" w:rsidRPr="00BD417F" w:rsidRDefault="00160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072F8E" w:rsidR="004738BE" w:rsidRPr="00BD417F" w:rsidRDefault="00160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822A10" w:rsidR="004738BE" w:rsidRPr="00BD417F" w:rsidRDefault="00160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E775A7" w:rsidR="004738BE" w:rsidRPr="00BD417F" w:rsidRDefault="00160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7E2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F2E2E2" w:rsidR="009A6C64" w:rsidRPr="001603AC" w:rsidRDefault="00160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3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9E31F4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B75546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952289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F0EE7B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0F6EE3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C0FE14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E80282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F41734" w:rsidR="009A6C64" w:rsidRPr="001603AC" w:rsidRDefault="00160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3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4B36A3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A132A2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E1455A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D06736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42172D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05E596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A972A2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027E2B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F94A6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1987C2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7D6765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51DF50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50FD24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6E831C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BFDE1C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5F0AA4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4EFFC8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29F41A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2ED51F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25884E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4B71B0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80C95F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BA2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336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14E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3D5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5FC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312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E4B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2D7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AC0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E57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AC3BEC" w:rsidR="004738BE" w:rsidRPr="0075312A" w:rsidRDefault="001603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EE03F3" w:rsidR="00743017" w:rsidRPr="00BD417F" w:rsidRDefault="00160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DB4D17" w:rsidR="00743017" w:rsidRPr="00BD417F" w:rsidRDefault="00160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1943BD" w:rsidR="00743017" w:rsidRPr="00BD417F" w:rsidRDefault="00160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E14AA9" w:rsidR="00743017" w:rsidRPr="00BD417F" w:rsidRDefault="00160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21F261" w:rsidR="00743017" w:rsidRPr="00BD417F" w:rsidRDefault="00160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5BF693" w:rsidR="00743017" w:rsidRPr="00BD417F" w:rsidRDefault="00160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E4BFDF" w:rsidR="00743017" w:rsidRPr="00BD417F" w:rsidRDefault="00160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4B6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CEF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EEB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155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740308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DB5BCA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83D539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87C642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85DBD5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B77EFD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FB1B12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32AC4B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3B8AEE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B5A361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C24AE7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C7278F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7F27F8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8910E2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BE45DC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EFF921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378F60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6C7990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7DC4FE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3188A7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9387AA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A35623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6B2FF2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531A03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EBD206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E671AE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C5B889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C55011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9D6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C5A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9D8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AFE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078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6AA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BD3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5FD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719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6B2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DF7AFD" w:rsidR="004738BE" w:rsidRPr="0075312A" w:rsidRDefault="001603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270D9C" w:rsidR="00743017" w:rsidRPr="00BD417F" w:rsidRDefault="00160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6B703E" w:rsidR="00743017" w:rsidRPr="00BD417F" w:rsidRDefault="00160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1489B8" w:rsidR="00743017" w:rsidRPr="00BD417F" w:rsidRDefault="00160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768E6D" w:rsidR="00743017" w:rsidRPr="00BD417F" w:rsidRDefault="00160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2D2E94" w:rsidR="00743017" w:rsidRPr="00BD417F" w:rsidRDefault="00160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66B7C1" w:rsidR="00743017" w:rsidRPr="00BD417F" w:rsidRDefault="00160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6464EA" w:rsidR="00743017" w:rsidRPr="00BD417F" w:rsidRDefault="00160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EA9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57E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BDC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56B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638F15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83295A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9EEFEE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0F55E4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17E4F4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2FAE82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2ACF3A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52A9C5" w:rsidR="009A6C64" w:rsidRPr="001603AC" w:rsidRDefault="00160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3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228CCA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B18923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CD88B4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77E9C2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9E7A9C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C07193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3AC2E1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0CE8A8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47557A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C7B768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7C6FC5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9F962A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68126B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F6A48C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B34E96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C909F9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38DD3C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4C073C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C07785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36551A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E667C5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4AD7F0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6A58ED" w:rsidR="009A6C64" w:rsidRPr="00BD417F" w:rsidRDefault="0016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E22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C97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1E3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D3F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E91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A11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A0C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E924D0" w:rsidR="00747AED" w:rsidRDefault="001603A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B156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5460A1" w:rsidR="00747AED" w:rsidRDefault="001603AC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49B5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E4B457" w:rsidR="00747AED" w:rsidRDefault="001603A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B27F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C73E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C771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BBB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5D9D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B80C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6D23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BFD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0475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930B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2CCC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3065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BCAE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03A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