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49AF7" w:rsidR="007A608F" w:rsidRDefault="003132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3601B5" w:rsidR="007A608F" w:rsidRPr="00C63F78" w:rsidRDefault="003132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C0FBD" w:rsidR="005F75C4" w:rsidRPr="0075312A" w:rsidRDefault="00313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4695D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31100C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F990A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7E3C36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B3262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0F4A75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8A95B" w:rsidR="004738BE" w:rsidRPr="00BD417F" w:rsidRDefault="00313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F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9DB44" w:rsidR="009A6C64" w:rsidRPr="003132AD" w:rsidRDefault="00313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155699" w:rsidR="009A6C64" w:rsidRPr="003132AD" w:rsidRDefault="00313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2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7338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41A0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A924B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618CA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084D9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36A6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FCC9E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A124A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1C85D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A6ED4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1F3A0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B91E5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B45A2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9C590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1148B3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03B5EE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5970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49983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816216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1638F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F9DEA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18590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DCCBA6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AE65D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164496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951C5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EB422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854E9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BB1D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2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E2E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2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67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74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2D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05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9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3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B2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15123" w:rsidR="004738BE" w:rsidRPr="0075312A" w:rsidRDefault="003132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3E5AD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CBBE2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81FF1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A37FF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5F255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E5A611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E2765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9EB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9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D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1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29FC3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CF50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DB04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FFFB0A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B5EA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966E2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92A59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CEB14" w:rsidR="009A6C64" w:rsidRPr="003132AD" w:rsidRDefault="00313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EEF68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4E71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5C32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070490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1CA6D0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87E9DA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EC80B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E3E91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90B1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FB548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022DF5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46B72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30C07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29ABF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1AD5B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9AAAF3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706E05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7E425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BE1AC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8B6619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8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65A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EB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7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58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54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49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96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6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C2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EE8347" w:rsidR="004738BE" w:rsidRPr="0075312A" w:rsidRDefault="00313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39AD1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60876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3DD6E0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DCE63D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E705C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878791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98345" w:rsidR="00743017" w:rsidRPr="00BD417F" w:rsidRDefault="00313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7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3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F90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7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2474C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130CC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698E0" w:rsidR="009A6C64" w:rsidRPr="003132AD" w:rsidRDefault="00313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2A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D0CC9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6E643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4DC0B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0F95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D074F9" w:rsidR="009A6C64" w:rsidRPr="003132AD" w:rsidRDefault="00313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4B589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7F572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1A77E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C5A2D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3B340A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DA5A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0DF0B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62310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4F8E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43D553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5BED9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E6D86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596D9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7D1651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1E9B5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24970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F701D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04B5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02C74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03E948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94A3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29A1C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815AF" w:rsidR="009A6C64" w:rsidRPr="00BD417F" w:rsidRDefault="00313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E4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A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E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5D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1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F90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2C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FC64AB" w:rsidR="00747AED" w:rsidRDefault="003132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4394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0A868" w:rsidR="00747AED" w:rsidRDefault="003132AD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675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407D7" w:rsidR="00747AED" w:rsidRDefault="003132AD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BE5C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3AC45" w:rsidR="00747AED" w:rsidRDefault="003132AD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1BD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0D3D93" w:rsidR="00747AED" w:rsidRDefault="003132A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214B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65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5EC1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FF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3E4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91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E1D4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141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9746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32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