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FAE232" w:rsidR="007A608F" w:rsidRDefault="00D738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67A142" w:rsidR="007A608F" w:rsidRPr="00C63F78" w:rsidRDefault="00D738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11EE9" w:rsidR="005F75C4" w:rsidRPr="0075312A" w:rsidRDefault="00D73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924EC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4C374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17D91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C6CA3E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931C8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1D17F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ACC2E" w:rsidR="004738BE" w:rsidRPr="00BD417F" w:rsidRDefault="00D73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A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5A9702" w:rsidR="009A6C64" w:rsidRPr="00D73837" w:rsidRDefault="00D7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A330B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1FB07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05727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E327F5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7F26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FE43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C2C3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DFB6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48B6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48290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C09F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AF89A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FFEE7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4DA71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7339EB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72623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95BB5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0B6B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BB344C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15EA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B75A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C794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A6B2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0A6C6C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56BB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3143A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7304B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A5459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0BBA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EF5B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846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1F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3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C2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2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1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EF6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B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4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A4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4C3744" w:rsidR="004738BE" w:rsidRPr="0075312A" w:rsidRDefault="00D738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9EA71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F3C47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B8C948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4DA228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EE1C2E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FDE164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DEF859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E0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A9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1F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CF1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D0A74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CE49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A6C9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3D3F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CA2E0" w:rsidR="009A6C64" w:rsidRPr="00D73837" w:rsidRDefault="00D7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2498B" w:rsidR="009A6C64" w:rsidRPr="00D73837" w:rsidRDefault="00D7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FA47A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FA200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9CF2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8EC4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469F7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DC06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64A0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E1292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B63B4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EDD0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43E61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4F7C8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9B9A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A172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1D7CF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E541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647C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FC2D1C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A3307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2B355C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95F265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54C75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70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65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58A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E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C7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2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BD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9D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13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1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D9B45" w:rsidR="004738BE" w:rsidRPr="0075312A" w:rsidRDefault="00D73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010AD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AAEF51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3B2F8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61B3EE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A0DB9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B1442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240C2C" w:rsidR="00743017" w:rsidRPr="00BD417F" w:rsidRDefault="00D73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0F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22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9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15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C9DC5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1266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5813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9F86B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B2D720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20EEB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1AA58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BFB2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C1405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D66D0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6D77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94229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14C53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23D37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F1C4F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A1553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88FFA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91FB4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B5BC0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52D82E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A493A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859B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7D0A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A126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CD3B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583E6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39D5B5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4745E8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B76BD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A2BB01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E08E9" w:rsidR="009A6C64" w:rsidRPr="00BD417F" w:rsidRDefault="00D7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8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1D1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5C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C5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71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0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D52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9D18D" w:rsidR="00747AED" w:rsidRDefault="00D738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1178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634C1B" w:rsidR="00747AED" w:rsidRDefault="00D73837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A38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79C70" w:rsidR="00747AED" w:rsidRDefault="00D73837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281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97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0D58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F9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71B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17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67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523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C08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C5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7E7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6EC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82BB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83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