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FAC5B" w:rsidR="007A608F" w:rsidRDefault="00DB43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4CF8AC" w:rsidR="007A608F" w:rsidRPr="00C63F78" w:rsidRDefault="00DB43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289D8" w:rsidR="005F75C4" w:rsidRPr="0075312A" w:rsidRDefault="00DB4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41F4B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E9450A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CEF9FB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0C64F9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0CB79B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EFC106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728B0F" w:rsidR="004738BE" w:rsidRPr="00BD417F" w:rsidRDefault="00DB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6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17FC7" w:rsidR="009A6C64" w:rsidRPr="00DB43B6" w:rsidRDefault="00DB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16BFDB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D5D4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BCFEC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FD7A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62404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AC211A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36A9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77D2E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74DA22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EB555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6D53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339C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B7F6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CEED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AF10D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517FE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7993B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2709E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B5EB8B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D9BBD0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ECBDD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C8B11F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9EC10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52557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DEEE5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EC5A35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FE7C50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A1CF14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B65BAE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AC3CAE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A0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4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92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D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52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6E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6F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A3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3F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C77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1C852" w:rsidR="004738BE" w:rsidRPr="0075312A" w:rsidRDefault="00DB43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97A83C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7DB30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2B729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64C18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69786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F98FF1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B7949D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9F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9E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1B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1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25A8E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F6571F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99907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B5650A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7A61C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CB84E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D1F1E5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0B4B7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640C70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4060B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B8601C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358D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11E9F2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50B2F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1BD2F5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00C9B7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5263C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89359A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A616A8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9F06AC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DB497C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5DCD5B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88FC5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454D2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C0E8A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EB7BE2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1BD05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6488F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E6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722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196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69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93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8A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93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F8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74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2E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C8D457" w:rsidR="004738BE" w:rsidRPr="0075312A" w:rsidRDefault="00DB4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63A794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795F64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F005D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7058B9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022180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E6748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46F985" w:rsidR="00743017" w:rsidRPr="00BD417F" w:rsidRDefault="00DB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A60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79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229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82B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8861FE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E06AFE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4672F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21C7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4FB2B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D1BF64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B3A99C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E0AA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2CF0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C1340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FA647D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9DF108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96128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8347AA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B1EBD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C3DCFF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D786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43F24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C60B68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E232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974E53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AB362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A634F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81374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B356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B867CC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169E9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991F9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831A21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5B660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7A5F16" w:rsidR="009A6C64" w:rsidRPr="00BD417F" w:rsidRDefault="00DB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9E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65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2F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4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A8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54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B5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090F4" w:rsidR="00747AED" w:rsidRDefault="00DB43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9556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33B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154D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AF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5D7F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456C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0CC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62F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FA0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2A4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A986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7B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187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D5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E47A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15F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44F9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3B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