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3702F" w:rsidR="007A608F" w:rsidRDefault="004305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05442A" w:rsidR="007A608F" w:rsidRPr="00C63F78" w:rsidRDefault="004305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9C8603" w:rsidR="005F75C4" w:rsidRPr="0075312A" w:rsidRDefault="00430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38B720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7346B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E97F9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E0181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FCBDE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6FC3B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82627F" w:rsidR="004738BE" w:rsidRPr="00BD417F" w:rsidRDefault="0043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4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59E468" w:rsidR="009A6C64" w:rsidRPr="004305CD" w:rsidRDefault="00430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3842F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98EE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F6FEB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1CFA1D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173A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9600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007ED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A11E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EC866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6646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6E16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C5F46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31C9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E6663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C981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CC34D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5CEE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BFFDC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A6FB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1F538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99E0D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4FB9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B10F8C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B5AD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F744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2D0F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9AE7B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2722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9AEA0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4DD40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8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D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29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F7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5C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C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9B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0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0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1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77CDC" w:rsidR="004738BE" w:rsidRPr="0075312A" w:rsidRDefault="004305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5E7AA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9BF83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B0DAAA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5BB0F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7D404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2BA6F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6A588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D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5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A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5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3A5820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6A38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8BC7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4DC51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481C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CD6D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078E3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EBB2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092D46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48BF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0174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51E6A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79EA8B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E6966D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1B3C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A9AC7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E5330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20DE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86410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DBD5A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A1511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1E4B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0501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C2B9C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B3298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D3D74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9EFD7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1FC53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DEB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F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3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14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9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8A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C2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4EB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8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2A0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FA6F81" w:rsidR="004738BE" w:rsidRPr="0075312A" w:rsidRDefault="00430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930914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C255B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94C43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0EDA2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33A4A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47A51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66F4C" w:rsidR="00743017" w:rsidRPr="00BD417F" w:rsidRDefault="0043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B3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DC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D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BE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0F76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0BF16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4907F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43B90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57D7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7C0A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57F453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8ED579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54E11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26E7CF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B9D8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AD3DC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EB2A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6794C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4EB1F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006D3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29081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3F6A0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CDC66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E34A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E812A1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A8DE8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18577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55896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869D5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12446F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77B3A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CD3D4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9D363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D4462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4D6FE" w:rsidR="009A6C64" w:rsidRPr="00BD417F" w:rsidRDefault="0043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8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50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5D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3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8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F5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49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94CF1E" w:rsidR="00747AED" w:rsidRDefault="004305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F70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1D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AE8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01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CA77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A5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720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E6E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DEE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4E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3F12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B46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FE5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E5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370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71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0F4A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5C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