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C1DD24" w:rsidR="007A608F" w:rsidRDefault="00B61C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9A03B2" w:rsidR="007A608F" w:rsidRPr="00C63F78" w:rsidRDefault="00B61C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E7CB02" w:rsidR="005F75C4" w:rsidRPr="0075312A" w:rsidRDefault="00B61C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AEF7C8" w:rsidR="004738BE" w:rsidRPr="00BD417F" w:rsidRDefault="00B61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AC232E" w:rsidR="004738BE" w:rsidRPr="00BD417F" w:rsidRDefault="00B61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F54778" w:rsidR="004738BE" w:rsidRPr="00BD417F" w:rsidRDefault="00B61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AEBCDA" w:rsidR="004738BE" w:rsidRPr="00BD417F" w:rsidRDefault="00B61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C6A2E3" w:rsidR="004738BE" w:rsidRPr="00BD417F" w:rsidRDefault="00B61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DC3D4D" w:rsidR="004738BE" w:rsidRPr="00BD417F" w:rsidRDefault="00B61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B9A528" w:rsidR="004738BE" w:rsidRPr="00BD417F" w:rsidRDefault="00B61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A8E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8BECD8" w:rsidR="009A6C64" w:rsidRPr="00B61CBC" w:rsidRDefault="00B61C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C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71A9D3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1C854C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2E135B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92530E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5AF7E9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D1C6D2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631B66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D93CDA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53EAE1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075D20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F20BD5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A6B6B1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1A1CD2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212005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F95B89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0F1D6D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2E366E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B81DC4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5DF086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BC5B45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38A8BC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479E92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B9445E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F7DFE7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A0D2A8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B586BB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96715B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29070B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738A87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78B797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27C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2D0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D2F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028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175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40B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87B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591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3C3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1DC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BB0E38" w:rsidR="004738BE" w:rsidRPr="0075312A" w:rsidRDefault="00B61C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C030DE" w:rsidR="00743017" w:rsidRPr="00BD417F" w:rsidRDefault="00B61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451BAC" w:rsidR="00743017" w:rsidRPr="00BD417F" w:rsidRDefault="00B61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AA70A7" w:rsidR="00743017" w:rsidRPr="00BD417F" w:rsidRDefault="00B61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AD0D7C" w:rsidR="00743017" w:rsidRPr="00BD417F" w:rsidRDefault="00B61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437E47" w:rsidR="00743017" w:rsidRPr="00BD417F" w:rsidRDefault="00B61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F91358" w:rsidR="00743017" w:rsidRPr="00BD417F" w:rsidRDefault="00B61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A8EBF1" w:rsidR="00743017" w:rsidRPr="00BD417F" w:rsidRDefault="00B61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EB1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C39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799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D2F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C3CC05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AA829B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F76560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069FB0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E92ACA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672BAC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72FB63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E22F05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747CE2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039BCE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37D98F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437094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65542B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44F4F3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911B0C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532BF7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C35715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60366B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19EBA6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9A4DD8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61F82B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55DBF3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D5A1A4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986FBD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4A4BA3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9BBE01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EE8F7A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B712E8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5D5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4AF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9D3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467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D5B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0DB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8D3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B36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E37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800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E08706" w:rsidR="004738BE" w:rsidRPr="0075312A" w:rsidRDefault="00B61C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D4EA20" w:rsidR="00743017" w:rsidRPr="00BD417F" w:rsidRDefault="00B61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D0CED2" w:rsidR="00743017" w:rsidRPr="00BD417F" w:rsidRDefault="00B61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07068B" w:rsidR="00743017" w:rsidRPr="00BD417F" w:rsidRDefault="00B61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4CA4D4" w:rsidR="00743017" w:rsidRPr="00BD417F" w:rsidRDefault="00B61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906E6F" w:rsidR="00743017" w:rsidRPr="00BD417F" w:rsidRDefault="00B61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C24713" w:rsidR="00743017" w:rsidRPr="00BD417F" w:rsidRDefault="00B61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78A56F" w:rsidR="00743017" w:rsidRPr="00BD417F" w:rsidRDefault="00B61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F46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5D6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25E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9E0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B0F8B5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B08AB2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E7A7B3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3ED480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3BEB87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2EDF61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46AF6C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908E7F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762A76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020CE8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66E132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040E00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D19768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ED4D45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E0BB36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2CACBA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5E9AF9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04DB97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2CB1BF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0E17A6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083226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262E70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B5389D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544389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C700DD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6E974B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EBC345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FDCCED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A8DDEE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AC6B00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B74779" w:rsidR="009A6C64" w:rsidRPr="00BD417F" w:rsidRDefault="00B61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3DA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B92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82A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422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DF2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013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7B3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83431E" w:rsidR="00747AED" w:rsidRDefault="00B61CB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844B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0614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565A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4AE9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D004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F635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4BE9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67C0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4C57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6080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B3DB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37A1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FF22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2F6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D8EB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DD07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BED6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1CB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