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BFCDC6" w:rsidR="007A608F" w:rsidRDefault="00630C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A1AE00" w:rsidR="007A608F" w:rsidRPr="00C63F78" w:rsidRDefault="00630C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FA395B" w:rsidR="005F75C4" w:rsidRPr="0075312A" w:rsidRDefault="00630C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47AD43" w:rsidR="004738BE" w:rsidRPr="00BD417F" w:rsidRDefault="00630C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3E1A41" w:rsidR="004738BE" w:rsidRPr="00BD417F" w:rsidRDefault="00630C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32F72F" w:rsidR="004738BE" w:rsidRPr="00BD417F" w:rsidRDefault="00630C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437109" w:rsidR="004738BE" w:rsidRPr="00BD417F" w:rsidRDefault="00630C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26EBF4" w:rsidR="004738BE" w:rsidRPr="00BD417F" w:rsidRDefault="00630C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92076E" w:rsidR="004738BE" w:rsidRPr="00BD417F" w:rsidRDefault="00630C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75B77A" w:rsidR="004738BE" w:rsidRPr="00BD417F" w:rsidRDefault="00630C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BE8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7D2E45" w:rsidR="009A6C64" w:rsidRPr="00630C97" w:rsidRDefault="00630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C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68A91A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28F359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0E89A5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885578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13D97F" w:rsidR="009A6C64" w:rsidRPr="00630C97" w:rsidRDefault="00630C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C9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4C3531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BD37F9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B8FD4D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6291FF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9A86C3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ECE0F2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62F300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936765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1C195E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004658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469899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D9001A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7E4C82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A6C263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B63408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B30CC5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C042CC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92C374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4A8E10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EA10FD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DA9F20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03EF6C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22FD1E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08038B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59C48D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D62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C73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8D0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FEE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703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227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975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36D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426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D93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F525F0" w:rsidR="004738BE" w:rsidRPr="0075312A" w:rsidRDefault="00630C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6FC60A" w:rsidR="00743017" w:rsidRPr="00BD417F" w:rsidRDefault="00630C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47491B" w:rsidR="00743017" w:rsidRPr="00BD417F" w:rsidRDefault="00630C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CEA39C" w:rsidR="00743017" w:rsidRPr="00BD417F" w:rsidRDefault="00630C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4A079C" w:rsidR="00743017" w:rsidRPr="00BD417F" w:rsidRDefault="00630C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8C2000" w:rsidR="00743017" w:rsidRPr="00BD417F" w:rsidRDefault="00630C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497E61" w:rsidR="00743017" w:rsidRPr="00BD417F" w:rsidRDefault="00630C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099C21" w:rsidR="00743017" w:rsidRPr="00BD417F" w:rsidRDefault="00630C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36A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049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BD3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82F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1999C4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B8F265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6DE03B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2E8FC2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4EA326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37A108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3785D7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A8EB98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0EDC3F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E20275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E58CF0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4FB841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8C931D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C93150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3B6A5C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B6BCDC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5362E3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94F4A7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26FB5B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7FC67E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E5F7A5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33D8D5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9F3144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ECECBB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35896D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AB29BF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EB0C1F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6C2917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714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1C9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F74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15E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6E4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258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264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17B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06A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6A0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D27AD1" w:rsidR="004738BE" w:rsidRPr="0075312A" w:rsidRDefault="00630C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5A453E" w:rsidR="00743017" w:rsidRPr="00BD417F" w:rsidRDefault="00630C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269152" w:rsidR="00743017" w:rsidRPr="00BD417F" w:rsidRDefault="00630C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072E7D" w:rsidR="00743017" w:rsidRPr="00BD417F" w:rsidRDefault="00630C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C831E5" w:rsidR="00743017" w:rsidRPr="00BD417F" w:rsidRDefault="00630C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9FC4BC" w:rsidR="00743017" w:rsidRPr="00BD417F" w:rsidRDefault="00630C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EB29ED" w:rsidR="00743017" w:rsidRPr="00BD417F" w:rsidRDefault="00630C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AD2CF6" w:rsidR="00743017" w:rsidRPr="00BD417F" w:rsidRDefault="00630C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AD4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E90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FC9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873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0BDD55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5C2E8E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37D17B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2C56F1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D9AC99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EBBC7E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D21771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1330DB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BDD0E5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41A722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0A85AD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D5D1FC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2BA770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709AFC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923811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039037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7A230B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665D26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58D478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A98108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F10192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023A95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554673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6121A3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F9B9D9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0F83C1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BCD4BA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FED880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F2E403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160594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6129CD" w:rsidR="009A6C64" w:rsidRPr="00BD417F" w:rsidRDefault="00630C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8D7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217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A5A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F68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A75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FB4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0AC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7972C1" w:rsidR="00747AED" w:rsidRDefault="00630C9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24C0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395802" w:rsidR="00747AED" w:rsidRDefault="00630C9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FD7F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167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1BD9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1975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646B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C36A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894C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CB1B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3682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D8A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34BB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99BA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0145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92F7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E057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0C9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