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F02FD" w:rsidR="007A608F" w:rsidRDefault="00432B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9841C5" w:rsidR="007A608F" w:rsidRPr="00C63F78" w:rsidRDefault="00432B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DF068" w:rsidR="005F75C4" w:rsidRPr="0075312A" w:rsidRDefault="00432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AF212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A2F714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D1B5D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AFA53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35664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C7836D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2C353" w:rsidR="004738BE" w:rsidRPr="00BD417F" w:rsidRDefault="00432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69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F851D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BA2C0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1AA00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C67F2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A76CBF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C55555" w:rsidR="009A6C64" w:rsidRPr="00432BF7" w:rsidRDefault="00432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BF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9C86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DCD35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5A41B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8F057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11D54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38F7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E34F6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F13E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2E439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D46C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1C4F9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313B1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F6147" w:rsidR="009A6C64" w:rsidRPr="00432BF7" w:rsidRDefault="00432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B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FAE9C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3E1330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ADD1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B7E119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A71E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C3910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797E6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6D77B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E5300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2D0B4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2EEAC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6F55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2F9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E01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1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B4A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CF9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E0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81B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553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9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3A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7F5096" w:rsidR="004738BE" w:rsidRPr="0075312A" w:rsidRDefault="00432B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62B76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9125E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7C53B1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8859EC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56EEEC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359C0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B9BCF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13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EB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E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38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9CB5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B33D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2828A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5CF3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11DD7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610139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68DE3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F574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46612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79B1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92C5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16D0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F8B146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1EA2C2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A3D5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CDE64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75AA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A2AE9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2D7D0B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6430C7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19DB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D09E2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ACC3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CC7E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965A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82F3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73E3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D8640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82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D5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E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F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A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0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9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ED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532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B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5D4EF" w:rsidR="004738BE" w:rsidRPr="0075312A" w:rsidRDefault="00432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7E895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8CB7B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ECC227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FFBBA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A9C6C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67E292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BA816" w:rsidR="00743017" w:rsidRPr="00BD417F" w:rsidRDefault="00432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BA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7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BB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636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5D18A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CE7C1A" w:rsidR="009A6C64" w:rsidRPr="00432BF7" w:rsidRDefault="00432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B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C8A5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E5F1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8B3C0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175C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ECFEEE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E4D77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604C7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DD6F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7E84D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60EA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E600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A9D916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BD058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9967BD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4FB21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7766BC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58926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88E55F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FB5E0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4B65D5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D29CD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60AB6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F2C9B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7E58B4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FF643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0A3EA" w:rsidR="009A6C64" w:rsidRPr="00432BF7" w:rsidRDefault="00432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B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08AB7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5CDF2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62D22" w:rsidR="009A6C64" w:rsidRPr="00BD417F" w:rsidRDefault="00432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E3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A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1F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9A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31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A03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E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87A28" w:rsidR="00747AED" w:rsidRDefault="00432BF7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074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33045" w:rsidR="00747AED" w:rsidRDefault="00432BF7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E74C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E2E9DE" w:rsidR="00747AED" w:rsidRDefault="00432BF7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83E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C27E2" w:rsidR="00747AED" w:rsidRDefault="00432BF7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D59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0C3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A6CF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B2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C69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C64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531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76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74FD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0F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0BE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BF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