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899D56" w:rsidR="007A608F" w:rsidRDefault="00FB72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B54499" w:rsidR="007A608F" w:rsidRPr="00C63F78" w:rsidRDefault="00FB72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5B0F2" w:rsidR="005F75C4" w:rsidRPr="0075312A" w:rsidRDefault="00FB7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1F96CC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CA4D0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4A398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4FFD15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6444B8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17E635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D58843" w:rsidR="004738BE" w:rsidRPr="00BD417F" w:rsidRDefault="00FB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A9D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5554F7" w:rsidR="009A6C64" w:rsidRPr="00FB7284" w:rsidRDefault="00FB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65093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98D5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AF777F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7B1E9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D5C13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23038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D60F9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87D4E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8524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93A69D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436E84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0AA45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6FB7B9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718ED8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0E7E5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F991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116A3F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A0B9F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9162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559EC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B0454C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12764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C97D9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5FC48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F905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DF073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E807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04DBDA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0B14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210421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8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8F2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1B9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8E1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2C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6A4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1ED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49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60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5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A68316" w:rsidR="004738BE" w:rsidRPr="0075312A" w:rsidRDefault="00FB72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A021C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3326E7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AB25BD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A7F717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17564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304C5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B6AD99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705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31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56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9F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CC58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EB7E59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4D421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8DB914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93A29C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CF267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3C43F3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BA29E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3CC3D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73C421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61ADC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98414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F67273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760BA9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C65E9D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4A644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358AF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754BF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B96E04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0B05B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309D3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A62B7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63B76A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F78FD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9995DF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FE00B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38FA42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465A0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82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288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15B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D55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96C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2E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D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142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BA8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08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1870BD" w:rsidR="004738BE" w:rsidRPr="0075312A" w:rsidRDefault="00FB7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9D385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3F840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D65AE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580EBC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58949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EE2E78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E13FFF" w:rsidR="00743017" w:rsidRPr="00BD417F" w:rsidRDefault="00FB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D7A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660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8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8E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74911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5B911B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207CE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8AC4A7" w:rsidR="009A6C64" w:rsidRPr="00FB7284" w:rsidRDefault="00FB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F1141C" w:rsidR="009A6C64" w:rsidRPr="00FB7284" w:rsidRDefault="00FB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12A487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10383D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CA751F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F8C9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F8A74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17C29B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A144E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13A7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4EEA71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319572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14040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398589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2FCEE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32DBC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30DB2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8F383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53C4B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7B8C65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AEC3F7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B1F168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1AAEA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E7E31E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C6BF7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F06FEB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99356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C3C19" w:rsidR="009A6C64" w:rsidRPr="00BD417F" w:rsidRDefault="00FB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0A5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9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7F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E2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C9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600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903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2285F4" w:rsidR="00747AED" w:rsidRDefault="00FB72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79E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3E0E42" w:rsidR="00747AED" w:rsidRDefault="00FB7284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B58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81599" w:rsidR="00747AED" w:rsidRDefault="00FB7284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93C9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560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9A39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39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0CD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B5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1E7F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7ED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E7E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13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4FA8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E8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EF7B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