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7B8220" w:rsidR="007A608F" w:rsidRDefault="00C41C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1511A9" w:rsidR="007A608F" w:rsidRPr="00C63F78" w:rsidRDefault="00C41C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53E117" w:rsidR="005F75C4" w:rsidRPr="0075312A" w:rsidRDefault="00C41C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9CF423" w:rsidR="004738BE" w:rsidRPr="00BD417F" w:rsidRDefault="00C41C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B729F0" w:rsidR="004738BE" w:rsidRPr="00BD417F" w:rsidRDefault="00C41C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31BFEF" w:rsidR="004738BE" w:rsidRPr="00BD417F" w:rsidRDefault="00C41C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46D7F4" w:rsidR="004738BE" w:rsidRPr="00BD417F" w:rsidRDefault="00C41C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5612B8" w:rsidR="004738BE" w:rsidRPr="00BD417F" w:rsidRDefault="00C41C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72B695" w:rsidR="004738BE" w:rsidRPr="00BD417F" w:rsidRDefault="00C41C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14B09C" w:rsidR="004738BE" w:rsidRPr="00BD417F" w:rsidRDefault="00C41C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538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BD2B46" w:rsidR="009A6C64" w:rsidRPr="00C41CCB" w:rsidRDefault="00C41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A026B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656C9A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B5F8DE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CDD60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DD2989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04E6CF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CFD281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E9D22E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B1BFF0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675673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4A3A30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B60BF9" w:rsidR="009A6C64" w:rsidRPr="00C41CCB" w:rsidRDefault="00C41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C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3FE390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6582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DAD41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F7DC7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F0D50E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F6C75F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7569A" w:rsidR="009A6C64" w:rsidRPr="00C41CCB" w:rsidRDefault="00C41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C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628690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630AA9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6AAF97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1DE560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D7C7B6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905A6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171F91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DB7558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9E2DBF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D69B29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7F3E5A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880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87B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87E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772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505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AE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300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05A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4D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A62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10E79B" w:rsidR="004738BE" w:rsidRPr="0075312A" w:rsidRDefault="00C41C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0677E1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C43220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1A9563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B4E87D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50F03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5D697D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994B64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82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0E6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74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F8D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18E973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B2A65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B45184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607283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B4EFC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948F48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7C38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F1AD1F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2650E9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8AF5A3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DF5313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02558D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13D9EB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5536EB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EAC6E4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EB2707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A463AA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52D338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B4DCF4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9E1381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5C40D1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B0C21C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CF49D6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4BCFCD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00161C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E0631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012967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F4050E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2B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4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A5F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4CE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EB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F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A8C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EEA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3BA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410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4F7CF" w:rsidR="004738BE" w:rsidRPr="0075312A" w:rsidRDefault="00C41C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22BD2D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7BB18E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D30FE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44AED1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06C21B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A2D4DA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BCC11D" w:rsidR="00743017" w:rsidRPr="00BD417F" w:rsidRDefault="00C41C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69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79F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49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952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399AD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20D0D6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59DAF4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2A1B1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96B08C" w:rsidR="009A6C64" w:rsidRPr="00C41CCB" w:rsidRDefault="00C41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B1842E" w:rsidR="009A6C64" w:rsidRPr="00C41CCB" w:rsidRDefault="00C41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C2EC6E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45654D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8F896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60CE2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C1D9D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6AB71F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AEC32B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B5D770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0D9CC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EECA01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B7A13D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C63B4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82D00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795F0B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2B9342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68B810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1298C9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4AECFA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F225DB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8EEB65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541DEC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F601E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14D9B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98A209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BAB4C6" w:rsidR="009A6C64" w:rsidRPr="00BD417F" w:rsidRDefault="00C41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B5E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829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408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169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E0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2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862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453E43" w:rsidR="00747AED" w:rsidRDefault="00C41C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6375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78F2DB" w:rsidR="00747AED" w:rsidRDefault="00C41CCB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A43C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804D4" w:rsidR="00747AED" w:rsidRDefault="00C41CCB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C1A2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E50750" w:rsidR="00747AED" w:rsidRDefault="00C41CCB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93D6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1EFA71" w:rsidR="00747AED" w:rsidRDefault="00C41CCB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AB2B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B98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A569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A7F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D86C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0F4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D6EA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4D1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E1CD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1CC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