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BBA2B7" w:rsidR="007A608F" w:rsidRDefault="002332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D06480" w:rsidR="007A608F" w:rsidRPr="00C63F78" w:rsidRDefault="002332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8B1361" w:rsidR="005F75C4" w:rsidRPr="0075312A" w:rsidRDefault="002332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854DBB" w:rsidR="004738BE" w:rsidRPr="00BD417F" w:rsidRDefault="0023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676328" w:rsidR="004738BE" w:rsidRPr="00BD417F" w:rsidRDefault="0023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756F71" w:rsidR="004738BE" w:rsidRPr="00BD417F" w:rsidRDefault="0023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914605" w:rsidR="004738BE" w:rsidRPr="00BD417F" w:rsidRDefault="0023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CCD2E6" w:rsidR="004738BE" w:rsidRPr="00BD417F" w:rsidRDefault="0023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A05F75" w:rsidR="004738BE" w:rsidRPr="00BD417F" w:rsidRDefault="0023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32DFDE" w:rsidR="004738BE" w:rsidRPr="00BD417F" w:rsidRDefault="0023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3DC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218FF8" w:rsidR="009A6C64" w:rsidRPr="0023328F" w:rsidRDefault="00233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2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159D00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C21666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A730C2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C5A476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6F2BE9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B61C6C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DB2F20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3825C2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ED332D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862500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808B72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BFFC7D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6478BC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E1F2B5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A40E07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03A6AE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FD93BA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173829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AED580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1B9396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3B0A8B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495A10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9F3A19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48E5DB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2B3DAC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8F27C9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FB32F7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364E27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5D9354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2A9F5D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308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7BB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BD6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3EE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3AB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FA8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2AB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703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040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C55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BD2C29" w:rsidR="004738BE" w:rsidRPr="0075312A" w:rsidRDefault="002332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71A0A6" w:rsidR="00743017" w:rsidRPr="00BD417F" w:rsidRDefault="0023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117D31" w:rsidR="00743017" w:rsidRPr="00BD417F" w:rsidRDefault="0023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2B7EC4" w:rsidR="00743017" w:rsidRPr="00BD417F" w:rsidRDefault="0023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C32D92" w:rsidR="00743017" w:rsidRPr="00BD417F" w:rsidRDefault="0023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AB0FB6" w:rsidR="00743017" w:rsidRPr="00BD417F" w:rsidRDefault="0023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030917" w:rsidR="00743017" w:rsidRPr="00BD417F" w:rsidRDefault="0023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03C500" w:rsidR="00743017" w:rsidRPr="00BD417F" w:rsidRDefault="0023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C77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4E8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C4F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7BF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DD82C9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174CBD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B5B4A4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DB74B9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800A60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14FF3D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127100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A1B912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90AFF2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AD9926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4FF9E6" w:rsidR="009A6C64" w:rsidRPr="0023328F" w:rsidRDefault="00233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28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3827F1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B65068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FCAA60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8B3EA9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89F39C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74949B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32122F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919E92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0C6AC2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67E80D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F29221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5C65A3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A72728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177929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C3A74F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720634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0D5125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EEA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93C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E83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E3A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30E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179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5E7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055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533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A9A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A83674" w:rsidR="004738BE" w:rsidRPr="0075312A" w:rsidRDefault="002332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17E851" w:rsidR="00743017" w:rsidRPr="00BD417F" w:rsidRDefault="0023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CE225E" w:rsidR="00743017" w:rsidRPr="00BD417F" w:rsidRDefault="0023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BE38D8" w:rsidR="00743017" w:rsidRPr="00BD417F" w:rsidRDefault="0023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56502B" w:rsidR="00743017" w:rsidRPr="00BD417F" w:rsidRDefault="0023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28E793" w:rsidR="00743017" w:rsidRPr="00BD417F" w:rsidRDefault="0023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C890F4" w:rsidR="00743017" w:rsidRPr="00BD417F" w:rsidRDefault="0023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9D4C7F" w:rsidR="00743017" w:rsidRPr="00BD417F" w:rsidRDefault="0023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BF0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D16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713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CB9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835837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B9A413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893F6C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C4C2C5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E763C6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537CFD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BE26BA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ABC251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C36BEF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FC5F3B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D066E3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7101F2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EEA4FF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3A081D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327919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CB70BD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EDB650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C67C85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1521FB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5568AB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8D1759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6FF206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3226F1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41D95E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CE618E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5A3081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449F03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F81375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7D86A3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4E6A64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78C54F" w:rsidR="009A6C64" w:rsidRPr="00BD417F" w:rsidRDefault="0023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364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06E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758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053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519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3DC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2C6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DF07CC" w:rsidR="00747AED" w:rsidRDefault="0023328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DE24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C1B29A" w:rsidR="00747AED" w:rsidRDefault="0023328F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3C3F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00AE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4A53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2766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8151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94B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1250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84C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9BC6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9DAE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14BD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4649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ABB7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6D6C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987A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328F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