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0A4E10" w:rsidR="007A608F" w:rsidRDefault="00D129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AAA04E" w:rsidR="007A608F" w:rsidRPr="00C63F78" w:rsidRDefault="00D129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1DA928" w:rsidR="005F75C4" w:rsidRPr="0075312A" w:rsidRDefault="00D129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139D68" w:rsidR="004738BE" w:rsidRPr="00BD417F" w:rsidRDefault="00D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EEB648" w:rsidR="004738BE" w:rsidRPr="00BD417F" w:rsidRDefault="00D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342888" w:rsidR="004738BE" w:rsidRPr="00BD417F" w:rsidRDefault="00D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48779A" w:rsidR="004738BE" w:rsidRPr="00BD417F" w:rsidRDefault="00D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87031C" w:rsidR="004738BE" w:rsidRPr="00BD417F" w:rsidRDefault="00D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8B1E30" w:rsidR="004738BE" w:rsidRPr="00BD417F" w:rsidRDefault="00D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E1A570" w:rsidR="004738BE" w:rsidRPr="00BD417F" w:rsidRDefault="00D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DA6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B06AD7" w:rsidR="009A6C64" w:rsidRPr="00D129B6" w:rsidRDefault="00D12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709713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70B12A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D9A6BA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B8455C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EE04FD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FB7329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51BA6D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E7B425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92437D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B373AB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8721BC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E2E0EC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1F4D6D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9DA1BB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960270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39948A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9F1246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91326A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93D613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F79120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C92A7E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DCDC26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B85062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2C4855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8579FB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CCC648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3D4468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565514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CBECE6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FF3A2E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67E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4D4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BE0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3FB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C1D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110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227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630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B53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68F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91B68E" w:rsidR="004738BE" w:rsidRPr="0075312A" w:rsidRDefault="00D129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9BDBF5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91B999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A58239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E84099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B2FBA7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673FAE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22E5BF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382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B0D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C53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6C4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A342A9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EF95F1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FCD6DF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407D46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888DA2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DB11C3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EAE4E9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C9EA9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AFB3F1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B081C7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C36BD9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CCCC98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C7A033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53EB5D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CAB74B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1B9141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C57AF4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46D3DB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B9D63E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25ACB1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BDD5F7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A39802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20B361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67DAE3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F74FE1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B11E70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8FC99C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BF3B4E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52F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339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8B0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B1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E5C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65C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C41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21F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C3B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137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07231A" w:rsidR="004738BE" w:rsidRPr="0075312A" w:rsidRDefault="00D129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0DEDB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CE221D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BD463E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9CDECB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42BAA4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BBB088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CC6B22" w:rsidR="00743017" w:rsidRPr="00BD417F" w:rsidRDefault="00D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554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B1F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940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C34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ADC2A1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A47CAC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687950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A553F2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5538F6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429E7A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D52DE2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AD568E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8BD5E4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A42300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B905CE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2EE4F2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B1819F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13E666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51B05A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8D29D8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6C4E58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271876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81F040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92CD55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B0816B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D9883C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DD9524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13541F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638893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1ABF32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F6AD9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0612FF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1372B3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DB59CE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D557A7" w:rsidR="009A6C64" w:rsidRPr="00BD417F" w:rsidRDefault="00D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908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E49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7A2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C69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AD6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D3D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D3D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828C1A" w:rsidR="00747AED" w:rsidRDefault="00D129B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CE0F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E02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3E7C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A9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4C9E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472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7A58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F2C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A59F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181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DC3B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5F7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DF21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B19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17F1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EAD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A120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29B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